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E9" w:rsidRDefault="000875E9" w:rsidP="00087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79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Спортивна діяльність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здобувачів</w:t>
      </w:r>
      <w:r w:rsidRPr="005379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освіти</w:t>
      </w:r>
    </w:p>
    <w:p w:rsidR="000875E9" w:rsidRPr="005379AD" w:rsidRDefault="000875E9" w:rsidP="00087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ВСП «</w:t>
      </w:r>
      <w:r w:rsidRPr="00572480">
        <w:rPr>
          <w:rFonts w:ascii="Times New Roman" w:hAnsi="Times New Roman" w:cs="Times New Roman"/>
          <w:b/>
          <w:sz w:val="28"/>
          <w:szCs w:val="28"/>
          <w:lang w:val="uk-UA"/>
        </w:rPr>
        <w:t>ЗГ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Pr="00572480">
        <w:rPr>
          <w:rFonts w:ascii="Times New Roman" w:hAnsi="Times New Roman" w:cs="Times New Roman"/>
          <w:b/>
          <w:sz w:val="28"/>
          <w:szCs w:val="28"/>
          <w:lang w:val="uk-UA"/>
        </w:rPr>
        <w:t>К НУ «Запорізька політехніка»</w:t>
      </w:r>
    </w:p>
    <w:p w:rsidR="000875E9" w:rsidRPr="005379AD" w:rsidRDefault="000875E9" w:rsidP="00087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9AD">
        <w:rPr>
          <w:rFonts w:ascii="Times New Roman" w:hAnsi="Times New Roman" w:cs="Times New Roman"/>
          <w:sz w:val="28"/>
          <w:szCs w:val="28"/>
          <w:lang w:val="uk-UA"/>
        </w:rPr>
        <w:t xml:space="preserve">На протязі І семестру </w:t>
      </w:r>
      <w:r w:rsidRPr="005379A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5379AD">
        <w:rPr>
          <w:rFonts w:ascii="Times New Roman" w:hAnsi="Times New Roman" w:cs="Times New Roman"/>
          <w:sz w:val="28"/>
          <w:szCs w:val="28"/>
          <w:lang w:val="uk-UA"/>
        </w:rPr>
        <w:t>/20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5379AD">
        <w:rPr>
          <w:rFonts w:ascii="Times New Roman" w:hAnsi="Times New Roman" w:cs="Times New Roman"/>
          <w:sz w:val="28"/>
          <w:szCs w:val="28"/>
        </w:rPr>
        <w:t xml:space="preserve"> </w:t>
      </w:r>
      <w:r w:rsidRPr="005379AD">
        <w:rPr>
          <w:rFonts w:ascii="Times New Roman" w:hAnsi="Times New Roman" w:cs="Times New Roman"/>
          <w:sz w:val="28"/>
          <w:szCs w:val="28"/>
          <w:lang w:val="uk-UA"/>
        </w:rPr>
        <w:t xml:space="preserve">рр.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здобувачі освіти</w:t>
      </w:r>
      <w:r w:rsidRPr="00537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ВСП «</w:t>
      </w:r>
      <w:r w:rsidRPr="00572480">
        <w:rPr>
          <w:rFonts w:ascii="Times New Roman" w:hAnsi="Times New Roman" w:cs="Times New Roman"/>
          <w:sz w:val="28"/>
          <w:szCs w:val="28"/>
          <w:lang w:val="uk-UA"/>
        </w:rPr>
        <w:t>ЗГ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572480">
        <w:rPr>
          <w:rFonts w:ascii="Times New Roman" w:hAnsi="Times New Roman" w:cs="Times New Roman"/>
          <w:sz w:val="28"/>
          <w:szCs w:val="28"/>
          <w:lang w:val="uk-UA"/>
        </w:rPr>
        <w:t>К НУ «Запорізька політехніка»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79AD">
        <w:rPr>
          <w:rFonts w:ascii="Times New Roman" w:hAnsi="Times New Roman" w:cs="Times New Roman"/>
          <w:sz w:val="28"/>
          <w:szCs w:val="28"/>
          <w:lang w:val="uk-UA"/>
        </w:rPr>
        <w:t>приймали участь у таких спортивних змаганнях:</w:t>
      </w:r>
    </w:p>
    <w:p w:rsidR="000875E9" w:rsidRDefault="000875E9" w:rsidP="00087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484"/>
        <w:gridCol w:w="1502"/>
        <w:gridCol w:w="2014"/>
        <w:gridCol w:w="4936"/>
        <w:gridCol w:w="1838"/>
      </w:tblGrid>
      <w:tr w:rsidR="000875E9" w:rsidRPr="00032F4A" w:rsidTr="00690C7E">
        <w:tc>
          <w:tcPr>
            <w:tcW w:w="484" w:type="dxa"/>
          </w:tcPr>
          <w:p w:rsidR="000875E9" w:rsidRPr="00032F4A" w:rsidRDefault="000875E9" w:rsidP="0069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F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502" w:type="dxa"/>
          </w:tcPr>
          <w:p w:rsidR="000875E9" w:rsidRPr="00032F4A" w:rsidRDefault="000875E9" w:rsidP="0069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F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014" w:type="dxa"/>
          </w:tcPr>
          <w:p w:rsidR="000875E9" w:rsidRPr="00032F4A" w:rsidRDefault="000875E9" w:rsidP="0069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F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 змагань</w:t>
            </w:r>
          </w:p>
        </w:tc>
        <w:tc>
          <w:tcPr>
            <w:tcW w:w="4936" w:type="dxa"/>
          </w:tcPr>
          <w:p w:rsidR="000875E9" w:rsidRPr="00032F4A" w:rsidRDefault="000875E9" w:rsidP="0069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F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змагань</w:t>
            </w:r>
          </w:p>
        </w:tc>
        <w:tc>
          <w:tcPr>
            <w:tcW w:w="1838" w:type="dxa"/>
          </w:tcPr>
          <w:p w:rsidR="000875E9" w:rsidRPr="00032F4A" w:rsidRDefault="000875E9" w:rsidP="0069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F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</w:t>
            </w:r>
          </w:p>
        </w:tc>
      </w:tr>
      <w:tr w:rsidR="000875E9" w:rsidRPr="00032F4A" w:rsidTr="00690C7E">
        <w:tc>
          <w:tcPr>
            <w:tcW w:w="10774" w:type="dxa"/>
            <w:gridSpan w:val="5"/>
          </w:tcPr>
          <w:p w:rsidR="000875E9" w:rsidRPr="007439AD" w:rsidRDefault="000875E9" w:rsidP="00690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439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Жарун</w:t>
            </w:r>
            <w:proofErr w:type="spellEnd"/>
            <w:r w:rsidRPr="007439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Максим Кирилович (</w:t>
            </w:r>
            <w:proofErr w:type="spellStart"/>
            <w:r w:rsidRPr="007439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Ушу</w:t>
            </w:r>
            <w:proofErr w:type="spellEnd"/>
            <w:r w:rsidRPr="007439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 гр. 20-31</w:t>
            </w:r>
          </w:p>
        </w:tc>
      </w:tr>
      <w:tr w:rsidR="000875E9" w:rsidRPr="00032F4A" w:rsidTr="00690C7E">
        <w:tc>
          <w:tcPr>
            <w:tcW w:w="484" w:type="dxa"/>
          </w:tcPr>
          <w:p w:rsidR="000875E9" w:rsidRPr="00032F4A" w:rsidRDefault="000875E9" w:rsidP="0069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2" w:type="dxa"/>
          </w:tcPr>
          <w:p w:rsidR="000875E9" w:rsidRPr="00032F4A" w:rsidRDefault="000875E9" w:rsidP="00690C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11.11.-14.11.2022</w:t>
            </w:r>
          </w:p>
        </w:tc>
        <w:tc>
          <w:tcPr>
            <w:tcW w:w="2014" w:type="dxa"/>
          </w:tcPr>
          <w:p w:rsidR="000875E9" w:rsidRPr="00032F4A" w:rsidRDefault="000875E9" w:rsidP="00690C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Бровари</w:t>
            </w:r>
          </w:p>
        </w:tc>
        <w:tc>
          <w:tcPr>
            <w:tcW w:w="4936" w:type="dxa"/>
          </w:tcPr>
          <w:p w:rsidR="000875E9" w:rsidRPr="00032F4A" w:rsidRDefault="000875E9" w:rsidP="00690C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Чемпіонат України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ушу</w:t>
            </w:r>
            <w:proofErr w:type="spellEnd"/>
          </w:p>
        </w:tc>
        <w:tc>
          <w:tcPr>
            <w:tcW w:w="1838" w:type="dxa"/>
          </w:tcPr>
          <w:p w:rsidR="000875E9" w:rsidRPr="00032F4A" w:rsidRDefault="000875E9" w:rsidP="00690C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 1 місць</w:t>
            </w:r>
          </w:p>
        </w:tc>
      </w:tr>
      <w:tr w:rsidR="000875E9" w:rsidRPr="00032F4A" w:rsidTr="00690C7E">
        <w:tc>
          <w:tcPr>
            <w:tcW w:w="484" w:type="dxa"/>
          </w:tcPr>
          <w:p w:rsidR="000875E9" w:rsidRPr="00032F4A" w:rsidRDefault="000875E9" w:rsidP="0069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02" w:type="dxa"/>
          </w:tcPr>
          <w:p w:rsidR="000875E9" w:rsidRPr="00032F4A" w:rsidRDefault="000875E9" w:rsidP="00690C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03.12.-11.12.2022</w:t>
            </w:r>
          </w:p>
        </w:tc>
        <w:tc>
          <w:tcPr>
            <w:tcW w:w="2014" w:type="dxa"/>
          </w:tcPr>
          <w:p w:rsidR="000875E9" w:rsidRPr="00032F4A" w:rsidRDefault="000875E9" w:rsidP="00690C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Індонезія (Тангеранг)</w:t>
            </w:r>
          </w:p>
        </w:tc>
        <w:tc>
          <w:tcPr>
            <w:tcW w:w="4936" w:type="dxa"/>
          </w:tcPr>
          <w:p w:rsidR="000875E9" w:rsidRPr="00032F4A" w:rsidRDefault="000875E9" w:rsidP="00690C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Чемпіонат Світу серед юніорів та юнаків </w:t>
            </w:r>
          </w:p>
        </w:tc>
        <w:tc>
          <w:tcPr>
            <w:tcW w:w="1838" w:type="dxa"/>
          </w:tcPr>
          <w:p w:rsidR="000875E9" w:rsidRPr="00032F4A" w:rsidRDefault="000875E9" w:rsidP="00690C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місце</w:t>
            </w:r>
          </w:p>
        </w:tc>
      </w:tr>
      <w:tr w:rsidR="000875E9" w:rsidRPr="00032F4A" w:rsidTr="00690C7E">
        <w:tc>
          <w:tcPr>
            <w:tcW w:w="10774" w:type="dxa"/>
            <w:gridSpan w:val="5"/>
          </w:tcPr>
          <w:p w:rsidR="000875E9" w:rsidRPr="007439AD" w:rsidRDefault="000875E9" w:rsidP="00690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439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Бахмут</w:t>
            </w:r>
            <w:proofErr w:type="spellEnd"/>
            <w:r w:rsidRPr="007439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Ілля Максимович (Футбол) гр. 22-31</w:t>
            </w:r>
          </w:p>
        </w:tc>
      </w:tr>
      <w:tr w:rsidR="000875E9" w:rsidRPr="00032F4A" w:rsidTr="00690C7E">
        <w:tc>
          <w:tcPr>
            <w:tcW w:w="484" w:type="dxa"/>
          </w:tcPr>
          <w:p w:rsidR="000875E9" w:rsidRPr="00032F4A" w:rsidRDefault="000875E9" w:rsidP="0069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F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2" w:type="dxa"/>
          </w:tcPr>
          <w:p w:rsidR="000875E9" w:rsidRPr="00FC7355" w:rsidRDefault="000875E9" w:rsidP="0069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3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01.09.2022-28.03.2023</w:t>
            </w:r>
          </w:p>
        </w:tc>
        <w:tc>
          <w:tcPr>
            <w:tcW w:w="2014" w:type="dxa"/>
          </w:tcPr>
          <w:p w:rsidR="000875E9" w:rsidRPr="00FC7355" w:rsidRDefault="000875E9" w:rsidP="0069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Польща</w:t>
            </w:r>
          </w:p>
        </w:tc>
        <w:tc>
          <w:tcPr>
            <w:tcW w:w="4936" w:type="dxa"/>
          </w:tcPr>
          <w:p w:rsidR="000875E9" w:rsidRPr="00FC7355" w:rsidRDefault="000875E9" w:rsidP="0069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3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Чемпіонат Польщі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футболу</w:t>
            </w:r>
          </w:p>
        </w:tc>
        <w:tc>
          <w:tcPr>
            <w:tcW w:w="1838" w:type="dxa"/>
          </w:tcPr>
          <w:p w:rsidR="000875E9" w:rsidRPr="00FC7355" w:rsidRDefault="000875E9" w:rsidP="0069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3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Ще не закінчився чемпіонат </w:t>
            </w:r>
          </w:p>
        </w:tc>
      </w:tr>
      <w:tr w:rsidR="000875E9" w:rsidRPr="00032F4A" w:rsidTr="00690C7E">
        <w:tc>
          <w:tcPr>
            <w:tcW w:w="10774" w:type="dxa"/>
            <w:gridSpan w:val="5"/>
          </w:tcPr>
          <w:p w:rsidR="000875E9" w:rsidRPr="007439AD" w:rsidRDefault="000875E9" w:rsidP="00690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39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Лапіна Ксенія Денисівна (</w:t>
            </w:r>
            <w:proofErr w:type="spellStart"/>
            <w:r w:rsidRPr="007439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Шотокан</w:t>
            </w:r>
            <w:proofErr w:type="spellEnd"/>
            <w:r w:rsidRPr="007439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карате-до) гр. 22-31</w:t>
            </w:r>
          </w:p>
        </w:tc>
      </w:tr>
      <w:tr w:rsidR="000875E9" w:rsidRPr="00032F4A" w:rsidTr="00690C7E">
        <w:tc>
          <w:tcPr>
            <w:tcW w:w="484" w:type="dxa"/>
          </w:tcPr>
          <w:p w:rsidR="000875E9" w:rsidRPr="00032F4A" w:rsidRDefault="000875E9" w:rsidP="0069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2" w:type="dxa"/>
          </w:tcPr>
          <w:p w:rsidR="000875E9" w:rsidRPr="002A1972" w:rsidRDefault="000875E9" w:rsidP="00690C7E">
            <w:pPr>
              <w:pStyle w:val="a6"/>
              <w:jc w:val="center"/>
              <w:rPr>
                <w:lang w:val="uk-UA"/>
              </w:rPr>
            </w:pPr>
            <w:r w:rsidRPr="002A1972">
              <w:rPr>
                <w:lang w:val="uk-UA"/>
              </w:rPr>
              <w:t>15.10.22</w:t>
            </w:r>
          </w:p>
        </w:tc>
        <w:tc>
          <w:tcPr>
            <w:tcW w:w="2014" w:type="dxa"/>
          </w:tcPr>
          <w:p w:rsidR="000875E9" w:rsidRPr="002A1972" w:rsidRDefault="000875E9" w:rsidP="00690C7E">
            <w:pPr>
              <w:pStyle w:val="a6"/>
              <w:rPr>
                <w:lang w:val="uk-UA"/>
              </w:rPr>
            </w:pPr>
            <w:r w:rsidRPr="002A1972">
              <w:rPr>
                <w:lang w:val="uk-UA"/>
              </w:rPr>
              <w:t>Львівська область м. Стрий</w:t>
            </w:r>
          </w:p>
        </w:tc>
        <w:tc>
          <w:tcPr>
            <w:tcW w:w="4936" w:type="dxa"/>
          </w:tcPr>
          <w:p w:rsidR="000875E9" w:rsidRPr="002A1972" w:rsidRDefault="000875E9" w:rsidP="00690C7E">
            <w:pPr>
              <w:pStyle w:val="a6"/>
              <w:rPr>
                <w:lang w:val="uk-UA"/>
              </w:rPr>
            </w:pPr>
            <w:r w:rsidRPr="002A1972">
              <w:rPr>
                <w:lang w:val="uk-UA"/>
              </w:rPr>
              <w:t>Відкритий турнір Львівської області</w:t>
            </w:r>
          </w:p>
        </w:tc>
        <w:tc>
          <w:tcPr>
            <w:tcW w:w="1838" w:type="dxa"/>
          </w:tcPr>
          <w:p w:rsidR="000875E9" w:rsidRPr="002A1972" w:rsidRDefault="000875E9" w:rsidP="00690C7E">
            <w:pPr>
              <w:pStyle w:val="a6"/>
              <w:rPr>
                <w:lang w:val="uk-UA"/>
              </w:rPr>
            </w:pPr>
            <w:r w:rsidRPr="002A1972">
              <w:rPr>
                <w:lang w:val="uk-UA"/>
              </w:rPr>
              <w:t xml:space="preserve">1 - командне </w:t>
            </w:r>
            <w:proofErr w:type="spellStart"/>
            <w:r w:rsidRPr="002A1972">
              <w:rPr>
                <w:lang w:val="uk-UA"/>
              </w:rPr>
              <w:t>кумітє</w:t>
            </w:r>
            <w:proofErr w:type="spellEnd"/>
          </w:p>
          <w:p w:rsidR="000875E9" w:rsidRPr="002A1972" w:rsidRDefault="000875E9" w:rsidP="00690C7E">
            <w:pPr>
              <w:pStyle w:val="a6"/>
              <w:rPr>
                <w:lang w:val="uk-UA"/>
              </w:rPr>
            </w:pPr>
            <w:r w:rsidRPr="002A1972">
              <w:rPr>
                <w:lang w:val="uk-UA"/>
              </w:rPr>
              <w:t>3 - ката</w:t>
            </w:r>
          </w:p>
        </w:tc>
      </w:tr>
      <w:tr w:rsidR="000875E9" w:rsidRPr="00032F4A" w:rsidTr="00690C7E">
        <w:tc>
          <w:tcPr>
            <w:tcW w:w="10774" w:type="dxa"/>
            <w:gridSpan w:val="5"/>
          </w:tcPr>
          <w:p w:rsidR="000875E9" w:rsidRPr="007439AD" w:rsidRDefault="000875E9" w:rsidP="00690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439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Фризюк</w:t>
            </w:r>
            <w:proofErr w:type="spellEnd"/>
            <w:r w:rsidRPr="007439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Вікторія Володимирівна (Плавання) гр. 22-31</w:t>
            </w:r>
          </w:p>
        </w:tc>
      </w:tr>
      <w:tr w:rsidR="000875E9" w:rsidRPr="00032F4A" w:rsidTr="00690C7E">
        <w:tc>
          <w:tcPr>
            <w:tcW w:w="484" w:type="dxa"/>
          </w:tcPr>
          <w:p w:rsidR="000875E9" w:rsidRPr="00032F4A" w:rsidRDefault="000875E9" w:rsidP="0069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2" w:type="dxa"/>
          </w:tcPr>
          <w:p w:rsidR="000875E9" w:rsidRPr="00330AFA" w:rsidRDefault="000875E9" w:rsidP="0069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.2022</w:t>
            </w:r>
          </w:p>
        </w:tc>
        <w:tc>
          <w:tcPr>
            <w:tcW w:w="2014" w:type="dxa"/>
          </w:tcPr>
          <w:p w:rsidR="000875E9" w:rsidRPr="00330AFA" w:rsidRDefault="000875E9" w:rsidP="0069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0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Польща,Гдиня</w:t>
            </w:r>
            <w:proofErr w:type="spellEnd"/>
          </w:p>
        </w:tc>
        <w:tc>
          <w:tcPr>
            <w:tcW w:w="4936" w:type="dxa"/>
          </w:tcPr>
          <w:p w:rsidR="000875E9" w:rsidRPr="00330AFA" w:rsidRDefault="000875E9" w:rsidP="0069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GDYŃSKIE DELFINARIU</w:t>
            </w:r>
          </w:p>
          <w:p w:rsidR="000875E9" w:rsidRPr="00330AFA" w:rsidRDefault="000875E9" w:rsidP="0069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0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Національні</w:t>
            </w:r>
            <w:proofErr w:type="spellEnd"/>
            <w:r w:rsidRPr="00330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0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змагання</w:t>
            </w:r>
            <w:proofErr w:type="spellEnd"/>
            <w:r w:rsidRPr="00330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з </w:t>
            </w:r>
            <w:proofErr w:type="spellStart"/>
            <w:r w:rsidRPr="00330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плавання</w:t>
            </w:r>
            <w:proofErr w:type="spellEnd"/>
          </w:p>
        </w:tc>
        <w:tc>
          <w:tcPr>
            <w:tcW w:w="1838" w:type="dxa"/>
          </w:tcPr>
          <w:p w:rsidR="000875E9" w:rsidRPr="00330AFA" w:rsidRDefault="000875E9" w:rsidP="0069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</w:t>
            </w:r>
          </w:p>
        </w:tc>
      </w:tr>
      <w:tr w:rsidR="000875E9" w:rsidRPr="00032F4A" w:rsidTr="00690C7E">
        <w:tc>
          <w:tcPr>
            <w:tcW w:w="484" w:type="dxa"/>
          </w:tcPr>
          <w:p w:rsidR="000875E9" w:rsidRPr="00032F4A" w:rsidRDefault="000875E9" w:rsidP="0069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02" w:type="dxa"/>
          </w:tcPr>
          <w:p w:rsidR="000875E9" w:rsidRPr="00330AFA" w:rsidRDefault="000875E9" w:rsidP="0069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.2022</w:t>
            </w:r>
          </w:p>
        </w:tc>
        <w:tc>
          <w:tcPr>
            <w:tcW w:w="2014" w:type="dxa"/>
          </w:tcPr>
          <w:p w:rsidR="000875E9" w:rsidRPr="00330AFA" w:rsidRDefault="000875E9" w:rsidP="0069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0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Польща</w:t>
            </w:r>
            <w:proofErr w:type="spellEnd"/>
            <w:r w:rsidRPr="00330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30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Гдиня</w:t>
            </w:r>
            <w:proofErr w:type="spellEnd"/>
            <w:r w:rsidRPr="00330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36" w:type="dxa"/>
          </w:tcPr>
          <w:p w:rsidR="000875E9" w:rsidRPr="00330AFA" w:rsidRDefault="000875E9" w:rsidP="0069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GDYŃSKIE DELFINARIUM</w:t>
            </w:r>
          </w:p>
          <w:p w:rsidR="000875E9" w:rsidRPr="00330AFA" w:rsidRDefault="000875E9" w:rsidP="0069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0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Національні</w:t>
            </w:r>
            <w:proofErr w:type="spellEnd"/>
            <w:r w:rsidRPr="00330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0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змагання</w:t>
            </w:r>
            <w:proofErr w:type="spellEnd"/>
            <w:r w:rsidRPr="00330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з </w:t>
            </w:r>
            <w:proofErr w:type="spellStart"/>
            <w:r w:rsidRPr="00330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плавання</w:t>
            </w:r>
            <w:proofErr w:type="spellEnd"/>
          </w:p>
        </w:tc>
        <w:tc>
          <w:tcPr>
            <w:tcW w:w="1838" w:type="dxa"/>
          </w:tcPr>
          <w:p w:rsidR="000875E9" w:rsidRPr="00330AFA" w:rsidRDefault="000875E9" w:rsidP="0069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</w:t>
            </w:r>
          </w:p>
        </w:tc>
      </w:tr>
      <w:tr w:rsidR="000875E9" w:rsidRPr="00032F4A" w:rsidTr="00690C7E">
        <w:tc>
          <w:tcPr>
            <w:tcW w:w="484" w:type="dxa"/>
          </w:tcPr>
          <w:p w:rsidR="000875E9" w:rsidRPr="00032F4A" w:rsidRDefault="000875E9" w:rsidP="0069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2" w:type="dxa"/>
          </w:tcPr>
          <w:p w:rsidR="000875E9" w:rsidRPr="00330AFA" w:rsidRDefault="000875E9" w:rsidP="0069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.2022</w:t>
            </w:r>
          </w:p>
        </w:tc>
        <w:tc>
          <w:tcPr>
            <w:tcW w:w="2014" w:type="dxa"/>
          </w:tcPr>
          <w:p w:rsidR="000875E9" w:rsidRPr="00330AFA" w:rsidRDefault="000875E9" w:rsidP="0069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0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Польща</w:t>
            </w:r>
            <w:proofErr w:type="spellEnd"/>
            <w:r w:rsidRPr="00330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30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Гдиня</w:t>
            </w:r>
            <w:proofErr w:type="spellEnd"/>
            <w:r w:rsidRPr="00330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36" w:type="dxa"/>
          </w:tcPr>
          <w:p w:rsidR="000875E9" w:rsidRPr="00330AFA" w:rsidRDefault="000875E9" w:rsidP="0069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ЧЕМПІОНАТ ПОМОРСЬКОГО ВОЄВОДСТВА</w:t>
            </w:r>
          </w:p>
        </w:tc>
        <w:tc>
          <w:tcPr>
            <w:tcW w:w="1838" w:type="dxa"/>
          </w:tcPr>
          <w:p w:rsidR="000875E9" w:rsidRPr="00330AFA" w:rsidRDefault="000875E9" w:rsidP="0069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</w:t>
            </w:r>
          </w:p>
        </w:tc>
      </w:tr>
      <w:tr w:rsidR="000875E9" w:rsidRPr="00032F4A" w:rsidTr="00690C7E">
        <w:tc>
          <w:tcPr>
            <w:tcW w:w="484" w:type="dxa"/>
          </w:tcPr>
          <w:p w:rsidR="000875E9" w:rsidRPr="00032F4A" w:rsidRDefault="000875E9" w:rsidP="0069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02" w:type="dxa"/>
          </w:tcPr>
          <w:p w:rsidR="000875E9" w:rsidRPr="00330AFA" w:rsidRDefault="000875E9" w:rsidP="0069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.2022</w:t>
            </w:r>
          </w:p>
        </w:tc>
        <w:tc>
          <w:tcPr>
            <w:tcW w:w="2014" w:type="dxa"/>
          </w:tcPr>
          <w:p w:rsidR="000875E9" w:rsidRPr="00330AFA" w:rsidRDefault="000875E9" w:rsidP="0069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0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Польща</w:t>
            </w:r>
            <w:proofErr w:type="spellEnd"/>
            <w:r w:rsidRPr="00330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30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Гдиня</w:t>
            </w:r>
            <w:proofErr w:type="spellEnd"/>
            <w:r w:rsidRPr="00330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36" w:type="dxa"/>
          </w:tcPr>
          <w:p w:rsidR="000875E9" w:rsidRPr="00330AFA" w:rsidRDefault="000875E9" w:rsidP="0069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ЧЕМПІОНАТ ПОМОРСЬКОГО ВОЄВОДСТВА</w:t>
            </w:r>
          </w:p>
        </w:tc>
        <w:tc>
          <w:tcPr>
            <w:tcW w:w="1838" w:type="dxa"/>
          </w:tcPr>
          <w:p w:rsidR="000875E9" w:rsidRPr="00330AFA" w:rsidRDefault="000875E9" w:rsidP="0069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</w:t>
            </w:r>
          </w:p>
        </w:tc>
      </w:tr>
      <w:tr w:rsidR="000875E9" w:rsidRPr="00032F4A" w:rsidTr="00690C7E">
        <w:tc>
          <w:tcPr>
            <w:tcW w:w="10774" w:type="dxa"/>
            <w:gridSpan w:val="5"/>
          </w:tcPr>
          <w:p w:rsidR="000875E9" w:rsidRPr="00B65D7D" w:rsidRDefault="000875E9" w:rsidP="00690C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65D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Потуримець</w:t>
            </w:r>
            <w:proofErr w:type="spellEnd"/>
            <w:r w:rsidRPr="00B65D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Данило </w:t>
            </w:r>
            <w:proofErr w:type="spellStart"/>
            <w:r w:rsidRPr="00B65D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Олександрович</w:t>
            </w:r>
            <w:proofErr w:type="spellEnd"/>
            <w:r w:rsidRPr="00B65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B65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Ушу</w:t>
            </w:r>
            <w:proofErr w:type="spellEnd"/>
            <w:r w:rsidRPr="00B65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 гр. 22-11</w:t>
            </w:r>
          </w:p>
        </w:tc>
      </w:tr>
      <w:tr w:rsidR="000875E9" w:rsidRPr="00032F4A" w:rsidTr="00690C7E">
        <w:tc>
          <w:tcPr>
            <w:tcW w:w="484" w:type="dxa"/>
          </w:tcPr>
          <w:p w:rsidR="000875E9" w:rsidRPr="00032F4A" w:rsidRDefault="000875E9" w:rsidP="0069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2" w:type="dxa"/>
          </w:tcPr>
          <w:p w:rsidR="000875E9" w:rsidRPr="0014130A" w:rsidRDefault="000875E9" w:rsidP="00690C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11-14.11.2022</w:t>
            </w:r>
          </w:p>
        </w:tc>
        <w:tc>
          <w:tcPr>
            <w:tcW w:w="2014" w:type="dxa"/>
          </w:tcPr>
          <w:p w:rsidR="000875E9" w:rsidRPr="00032F4A" w:rsidRDefault="000875E9" w:rsidP="00690C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Бровари</w:t>
            </w:r>
          </w:p>
        </w:tc>
        <w:tc>
          <w:tcPr>
            <w:tcW w:w="4936" w:type="dxa"/>
          </w:tcPr>
          <w:p w:rsidR="000875E9" w:rsidRPr="00032F4A" w:rsidRDefault="000875E9" w:rsidP="00690C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Чемпіонат України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ушу</w:t>
            </w:r>
            <w:proofErr w:type="spellEnd"/>
          </w:p>
        </w:tc>
        <w:tc>
          <w:tcPr>
            <w:tcW w:w="1838" w:type="dxa"/>
          </w:tcPr>
          <w:p w:rsidR="000875E9" w:rsidRPr="00B65D7D" w:rsidRDefault="000875E9" w:rsidP="00690C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5D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Розділ </w:t>
            </w:r>
            <w:proofErr w:type="spellStart"/>
            <w:r w:rsidRPr="00B65D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Наньгунь</w:t>
            </w:r>
            <w:proofErr w:type="spellEnd"/>
            <w:r w:rsidRPr="00B65D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- 1місце</w:t>
            </w:r>
          </w:p>
          <w:p w:rsidR="000875E9" w:rsidRPr="00B65D7D" w:rsidRDefault="000875E9" w:rsidP="00690C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5D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Розділ </w:t>
            </w:r>
            <w:proofErr w:type="spellStart"/>
            <w:r w:rsidRPr="00B65D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Наньгунь</w:t>
            </w:r>
            <w:proofErr w:type="spellEnd"/>
            <w:r w:rsidRPr="00B65D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- 1 місце, </w:t>
            </w:r>
          </w:p>
          <w:p w:rsidR="000875E9" w:rsidRPr="00032F4A" w:rsidRDefault="000875E9" w:rsidP="00690C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5D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Розділ </w:t>
            </w:r>
            <w:proofErr w:type="spellStart"/>
            <w:r w:rsidRPr="00B65D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Наньдао</w:t>
            </w:r>
            <w:proofErr w:type="spellEnd"/>
            <w:r w:rsidRPr="00B65D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- 2 місце</w:t>
            </w:r>
          </w:p>
        </w:tc>
      </w:tr>
    </w:tbl>
    <w:p w:rsidR="000875E9" w:rsidRPr="00094AE8" w:rsidRDefault="000875E9" w:rsidP="00087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5E9" w:rsidRDefault="000875E9" w:rsidP="00087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875E9" w:rsidRDefault="000875E9" w:rsidP="00087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379AD">
        <w:rPr>
          <w:rFonts w:ascii="Times New Roman" w:hAnsi="Times New Roman" w:cs="Times New Roman"/>
          <w:sz w:val="28"/>
          <w:szCs w:val="28"/>
          <w:lang w:val="uk-UA"/>
        </w:rPr>
        <w:t>ротя</w:t>
      </w:r>
      <w:r>
        <w:rPr>
          <w:rFonts w:ascii="Times New Roman" w:hAnsi="Times New Roman" w:cs="Times New Roman"/>
          <w:sz w:val="28"/>
          <w:szCs w:val="28"/>
          <w:lang w:val="uk-UA"/>
        </w:rPr>
        <w:t>гом І</w:t>
      </w:r>
      <w:r w:rsidRPr="005379AD">
        <w:rPr>
          <w:rFonts w:ascii="Times New Roman" w:hAnsi="Times New Roman" w:cs="Times New Roman"/>
          <w:sz w:val="28"/>
          <w:szCs w:val="28"/>
          <w:lang w:val="uk-UA"/>
        </w:rPr>
        <w:t xml:space="preserve">І семестру </w:t>
      </w:r>
      <w:r w:rsidRPr="005379A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5379AD">
        <w:rPr>
          <w:rFonts w:ascii="Times New Roman" w:hAnsi="Times New Roman" w:cs="Times New Roman"/>
          <w:sz w:val="28"/>
          <w:szCs w:val="28"/>
          <w:lang w:val="uk-UA"/>
        </w:rPr>
        <w:t>/20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5379AD">
        <w:rPr>
          <w:rFonts w:ascii="Times New Roman" w:hAnsi="Times New Roman" w:cs="Times New Roman"/>
          <w:sz w:val="28"/>
          <w:szCs w:val="28"/>
        </w:rPr>
        <w:t xml:space="preserve"> </w:t>
      </w:r>
      <w:r w:rsidRPr="005379AD">
        <w:rPr>
          <w:rFonts w:ascii="Times New Roman" w:hAnsi="Times New Roman" w:cs="Times New Roman"/>
          <w:sz w:val="28"/>
          <w:szCs w:val="28"/>
          <w:lang w:val="uk-UA"/>
        </w:rPr>
        <w:t xml:space="preserve">рр.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здобувачі освіти</w:t>
      </w:r>
      <w:r w:rsidRPr="00537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ВСП «</w:t>
      </w:r>
      <w:r w:rsidRPr="00572480">
        <w:rPr>
          <w:rFonts w:ascii="Times New Roman" w:hAnsi="Times New Roman" w:cs="Times New Roman"/>
          <w:sz w:val="28"/>
          <w:szCs w:val="28"/>
          <w:lang w:val="uk-UA"/>
        </w:rPr>
        <w:t>ЗГ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572480">
        <w:rPr>
          <w:rFonts w:ascii="Times New Roman" w:hAnsi="Times New Roman" w:cs="Times New Roman"/>
          <w:sz w:val="28"/>
          <w:szCs w:val="28"/>
          <w:lang w:val="uk-UA"/>
        </w:rPr>
        <w:t>К НУ «Запорізька політехніка»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79AD">
        <w:rPr>
          <w:rFonts w:ascii="Times New Roman" w:hAnsi="Times New Roman" w:cs="Times New Roman"/>
          <w:sz w:val="28"/>
          <w:szCs w:val="28"/>
          <w:lang w:val="uk-UA"/>
        </w:rPr>
        <w:t>приймали участь у таких спортивних змаганнях:</w:t>
      </w:r>
    </w:p>
    <w:p w:rsidR="000875E9" w:rsidRPr="005379AD" w:rsidRDefault="000875E9" w:rsidP="00087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484"/>
        <w:gridCol w:w="1502"/>
        <w:gridCol w:w="2014"/>
        <w:gridCol w:w="4936"/>
        <w:gridCol w:w="1838"/>
      </w:tblGrid>
      <w:tr w:rsidR="000875E9" w:rsidRPr="00851949" w:rsidTr="00690C7E">
        <w:tc>
          <w:tcPr>
            <w:tcW w:w="484" w:type="dxa"/>
          </w:tcPr>
          <w:p w:rsidR="000875E9" w:rsidRPr="000A7CC8" w:rsidRDefault="000875E9" w:rsidP="0069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C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502" w:type="dxa"/>
          </w:tcPr>
          <w:p w:rsidR="000875E9" w:rsidRPr="000A7CC8" w:rsidRDefault="000875E9" w:rsidP="0069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C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014" w:type="dxa"/>
          </w:tcPr>
          <w:p w:rsidR="000875E9" w:rsidRPr="000A7CC8" w:rsidRDefault="000875E9" w:rsidP="0069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C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 змагань</w:t>
            </w:r>
          </w:p>
        </w:tc>
        <w:tc>
          <w:tcPr>
            <w:tcW w:w="4936" w:type="dxa"/>
          </w:tcPr>
          <w:p w:rsidR="000875E9" w:rsidRPr="000A7CC8" w:rsidRDefault="000875E9" w:rsidP="0069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C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змагань</w:t>
            </w:r>
          </w:p>
        </w:tc>
        <w:tc>
          <w:tcPr>
            <w:tcW w:w="1838" w:type="dxa"/>
          </w:tcPr>
          <w:p w:rsidR="000875E9" w:rsidRPr="000A7CC8" w:rsidRDefault="000875E9" w:rsidP="0069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C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</w:t>
            </w:r>
          </w:p>
        </w:tc>
      </w:tr>
      <w:tr w:rsidR="000875E9" w:rsidRPr="00851949" w:rsidTr="00690C7E">
        <w:tc>
          <w:tcPr>
            <w:tcW w:w="10774" w:type="dxa"/>
            <w:gridSpan w:val="5"/>
          </w:tcPr>
          <w:p w:rsidR="000875E9" w:rsidRPr="000A7CC8" w:rsidRDefault="000875E9" w:rsidP="00690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A7C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Жарун</w:t>
            </w:r>
            <w:proofErr w:type="spellEnd"/>
            <w:r w:rsidRPr="000A7C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Максим Кирилович (</w:t>
            </w:r>
            <w:proofErr w:type="spellStart"/>
            <w:r w:rsidRPr="000A7C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Ушу</w:t>
            </w:r>
            <w:proofErr w:type="spellEnd"/>
            <w:r w:rsidRPr="000A7C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 гр. 20-31</w:t>
            </w:r>
          </w:p>
        </w:tc>
      </w:tr>
      <w:tr w:rsidR="000875E9" w:rsidRPr="00851949" w:rsidTr="00690C7E">
        <w:tc>
          <w:tcPr>
            <w:tcW w:w="484" w:type="dxa"/>
          </w:tcPr>
          <w:p w:rsidR="000875E9" w:rsidRPr="000A7CC8" w:rsidRDefault="000875E9" w:rsidP="0069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2" w:type="dxa"/>
          </w:tcPr>
          <w:p w:rsidR="000875E9" w:rsidRPr="000A7CC8" w:rsidRDefault="000875E9" w:rsidP="00690C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26.05-28.05.2023</w:t>
            </w:r>
          </w:p>
        </w:tc>
        <w:tc>
          <w:tcPr>
            <w:tcW w:w="2014" w:type="dxa"/>
          </w:tcPr>
          <w:p w:rsidR="000875E9" w:rsidRPr="000A7CC8" w:rsidRDefault="000875E9" w:rsidP="00690C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Одесса</w:t>
            </w:r>
          </w:p>
        </w:tc>
        <w:tc>
          <w:tcPr>
            <w:tcW w:w="4936" w:type="dxa"/>
          </w:tcPr>
          <w:p w:rsidR="000875E9" w:rsidRPr="000A7CC8" w:rsidRDefault="000875E9" w:rsidP="00690C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Фінал Кубку України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Ушу</w:t>
            </w:r>
            <w:proofErr w:type="spellEnd"/>
          </w:p>
        </w:tc>
        <w:tc>
          <w:tcPr>
            <w:tcW w:w="1838" w:type="dxa"/>
          </w:tcPr>
          <w:p w:rsidR="000875E9" w:rsidRDefault="000875E9" w:rsidP="00690C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місце</w:t>
            </w:r>
          </w:p>
          <w:p w:rsidR="000875E9" w:rsidRPr="000A7CC8" w:rsidRDefault="000875E9" w:rsidP="00690C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місце</w:t>
            </w:r>
          </w:p>
        </w:tc>
      </w:tr>
      <w:tr w:rsidR="000875E9" w:rsidRPr="000A7CC8" w:rsidTr="00690C7E">
        <w:tc>
          <w:tcPr>
            <w:tcW w:w="10774" w:type="dxa"/>
            <w:gridSpan w:val="5"/>
          </w:tcPr>
          <w:p w:rsidR="000875E9" w:rsidRPr="00F60091" w:rsidRDefault="000875E9" w:rsidP="00690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600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Погонюк</w:t>
            </w:r>
            <w:proofErr w:type="spellEnd"/>
            <w:r w:rsidRPr="00F600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Вікторія Сергіївна (Гребля) гр. 21-31</w:t>
            </w:r>
          </w:p>
        </w:tc>
      </w:tr>
      <w:tr w:rsidR="000875E9" w:rsidRPr="000A7CC8" w:rsidTr="00690C7E">
        <w:tc>
          <w:tcPr>
            <w:tcW w:w="484" w:type="dxa"/>
          </w:tcPr>
          <w:p w:rsidR="000875E9" w:rsidRPr="000A7CC8" w:rsidRDefault="000875E9" w:rsidP="0069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2" w:type="dxa"/>
          </w:tcPr>
          <w:p w:rsidR="000875E9" w:rsidRDefault="000875E9" w:rsidP="00690C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 – 11.06.</w:t>
            </w:r>
          </w:p>
          <w:p w:rsidR="000875E9" w:rsidRPr="000A7CC8" w:rsidRDefault="000875E9" w:rsidP="00690C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2023 </w:t>
            </w:r>
          </w:p>
        </w:tc>
        <w:tc>
          <w:tcPr>
            <w:tcW w:w="2014" w:type="dxa"/>
          </w:tcPr>
          <w:p w:rsidR="000875E9" w:rsidRPr="000A7CC8" w:rsidRDefault="000875E9" w:rsidP="00690C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4936" w:type="dxa"/>
          </w:tcPr>
          <w:p w:rsidR="000875E9" w:rsidRPr="000A7CC8" w:rsidRDefault="000875E9" w:rsidP="0069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Кубок України, присвячений пам'яті бійця ''Небесної сотні '', Героя України В. Швеця з </w:t>
            </w:r>
            <w:r w:rsidRPr="00C12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веслування академічного</w:t>
            </w:r>
          </w:p>
        </w:tc>
        <w:tc>
          <w:tcPr>
            <w:tcW w:w="1838" w:type="dxa"/>
          </w:tcPr>
          <w:p w:rsidR="000875E9" w:rsidRPr="000A7CC8" w:rsidRDefault="000875E9" w:rsidP="00690C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 місце</w:t>
            </w:r>
          </w:p>
        </w:tc>
      </w:tr>
      <w:tr w:rsidR="000875E9" w:rsidRPr="00851949" w:rsidTr="00690C7E">
        <w:tc>
          <w:tcPr>
            <w:tcW w:w="10774" w:type="dxa"/>
            <w:gridSpan w:val="5"/>
          </w:tcPr>
          <w:p w:rsidR="000875E9" w:rsidRPr="002E358C" w:rsidRDefault="000875E9" w:rsidP="00690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E35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Кобелєва</w:t>
            </w:r>
            <w:proofErr w:type="spellEnd"/>
            <w:r w:rsidRPr="002E35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Ірина Сергіївна (</w:t>
            </w:r>
            <w:proofErr w:type="spellStart"/>
            <w:r w:rsidRPr="002E35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Ушу</w:t>
            </w:r>
            <w:proofErr w:type="spellEnd"/>
            <w:r w:rsidRPr="002E35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 гр. 22-31</w:t>
            </w:r>
          </w:p>
        </w:tc>
      </w:tr>
      <w:tr w:rsidR="000875E9" w:rsidRPr="00851949" w:rsidTr="00690C7E">
        <w:tc>
          <w:tcPr>
            <w:tcW w:w="484" w:type="dxa"/>
          </w:tcPr>
          <w:p w:rsidR="000875E9" w:rsidRPr="002E358C" w:rsidRDefault="000875E9" w:rsidP="0069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2" w:type="dxa"/>
          </w:tcPr>
          <w:p w:rsidR="000875E9" w:rsidRPr="002E358C" w:rsidRDefault="000875E9" w:rsidP="0069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31.03-03.04.2023 </w:t>
            </w:r>
          </w:p>
        </w:tc>
        <w:tc>
          <w:tcPr>
            <w:tcW w:w="2014" w:type="dxa"/>
          </w:tcPr>
          <w:p w:rsidR="000875E9" w:rsidRPr="002E358C" w:rsidRDefault="000875E9" w:rsidP="0069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Бровари</w:t>
            </w:r>
          </w:p>
        </w:tc>
        <w:tc>
          <w:tcPr>
            <w:tcW w:w="4936" w:type="dxa"/>
          </w:tcPr>
          <w:p w:rsidR="000875E9" w:rsidRPr="00A03F90" w:rsidRDefault="000875E9" w:rsidP="0069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Чемпіонат України з </w:t>
            </w:r>
            <w:proofErr w:type="spellStart"/>
            <w:r w:rsidRPr="00A03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ушу</w:t>
            </w:r>
            <w:proofErr w:type="spellEnd"/>
            <w:r w:rsidRPr="00A03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A03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таолу</w:t>
            </w:r>
            <w:proofErr w:type="spellEnd"/>
            <w:r w:rsidRPr="00A03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серед дорослих, юніорів та юнаків</w:t>
            </w:r>
          </w:p>
        </w:tc>
        <w:tc>
          <w:tcPr>
            <w:tcW w:w="1838" w:type="dxa"/>
          </w:tcPr>
          <w:p w:rsidR="000875E9" w:rsidRPr="00A03F90" w:rsidRDefault="000875E9" w:rsidP="0069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місц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  <w:p w:rsidR="000875E9" w:rsidRPr="00A03F90" w:rsidRDefault="000875E9" w:rsidP="0069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місц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  <w:p w:rsidR="000875E9" w:rsidRPr="00A03F90" w:rsidRDefault="000875E9" w:rsidP="0069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місц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</w:tr>
      <w:tr w:rsidR="000875E9" w:rsidRPr="00851949" w:rsidTr="00690C7E">
        <w:tc>
          <w:tcPr>
            <w:tcW w:w="484" w:type="dxa"/>
          </w:tcPr>
          <w:p w:rsidR="000875E9" w:rsidRPr="002E358C" w:rsidRDefault="000875E9" w:rsidP="0069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02" w:type="dxa"/>
          </w:tcPr>
          <w:p w:rsidR="000875E9" w:rsidRPr="002E358C" w:rsidRDefault="000875E9" w:rsidP="0069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26-28.05. 2023</w:t>
            </w:r>
          </w:p>
        </w:tc>
        <w:tc>
          <w:tcPr>
            <w:tcW w:w="2014" w:type="dxa"/>
          </w:tcPr>
          <w:p w:rsidR="000875E9" w:rsidRPr="002E358C" w:rsidRDefault="000875E9" w:rsidP="0069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Одесса</w:t>
            </w:r>
          </w:p>
        </w:tc>
        <w:tc>
          <w:tcPr>
            <w:tcW w:w="4936" w:type="dxa"/>
          </w:tcPr>
          <w:p w:rsidR="000875E9" w:rsidRPr="00E65DCF" w:rsidRDefault="000875E9" w:rsidP="0069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5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Фінал Кубка України з </w:t>
            </w:r>
            <w:proofErr w:type="spellStart"/>
            <w:r w:rsidRPr="00E65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ушу</w:t>
            </w:r>
            <w:proofErr w:type="spellEnd"/>
            <w:r w:rsidRPr="00E65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E65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таолу</w:t>
            </w:r>
            <w:proofErr w:type="spellEnd"/>
            <w:r w:rsidRPr="00E65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838" w:type="dxa"/>
          </w:tcPr>
          <w:p w:rsidR="000875E9" w:rsidRPr="00E65DCF" w:rsidRDefault="000875E9" w:rsidP="0069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5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золоті медалі</w:t>
            </w:r>
          </w:p>
        </w:tc>
      </w:tr>
      <w:tr w:rsidR="000875E9" w:rsidRPr="00851949" w:rsidTr="00690C7E">
        <w:tc>
          <w:tcPr>
            <w:tcW w:w="10774" w:type="dxa"/>
            <w:gridSpan w:val="5"/>
          </w:tcPr>
          <w:p w:rsidR="000875E9" w:rsidRPr="002E358C" w:rsidRDefault="000875E9" w:rsidP="00690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35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Куценко Валерія Олександрівна (Баскетбол) гр. 22-31</w:t>
            </w:r>
          </w:p>
        </w:tc>
      </w:tr>
      <w:tr w:rsidR="000875E9" w:rsidRPr="00851949" w:rsidTr="00690C7E">
        <w:tc>
          <w:tcPr>
            <w:tcW w:w="484" w:type="dxa"/>
          </w:tcPr>
          <w:p w:rsidR="000875E9" w:rsidRPr="00A03F90" w:rsidRDefault="000875E9" w:rsidP="0069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2" w:type="dxa"/>
          </w:tcPr>
          <w:p w:rsidR="000875E9" w:rsidRDefault="000875E9" w:rsidP="0069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F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-23</w:t>
            </w:r>
            <w:r w:rsidRPr="00A03F9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0875E9" w:rsidRPr="00A03F90" w:rsidRDefault="000875E9" w:rsidP="0069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A03F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14" w:type="dxa"/>
          </w:tcPr>
          <w:p w:rsidR="000875E9" w:rsidRPr="00A03F90" w:rsidRDefault="000875E9" w:rsidP="0069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Рівне</w:t>
            </w:r>
          </w:p>
        </w:tc>
        <w:tc>
          <w:tcPr>
            <w:tcW w:w="4936" w:type="dxa"/>
          </w:tcPr>
          <w:p w:rsidR="000875E9" w:rsidRPr="00A03F90" w:rsidRDefault="000875E9" w:rsidP="0069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ВЮБЛ-Дівчата</w:t>
            </w:r>
          </w:p>
        </w:tc>
        <w:tc>
          <w:tcPr>
            <w:tcW w:w="1838" w:type="dxa"/>
          </w:tcPr>
          <w:p w:rsidR="000875E9" w:rsidRPr="00A03F90" w:rsidRDefault="000875E9" w:rsidP="0069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місце</w:t>
            </w:r>
          </w:p>
        </w:tc>
      </w:tr>
      <w:tr w:rsidR="000875E9" w:rsidRPr="00851949" w:rsidTr="00690C7E">
        <w:tc>
          <w:tcPr>
            <w:tcW w:w="484" w:type="dxa"/>
          </w:tcPr>
          <w:p w:rsidR="000875E9" w:rsidRPr="00A03F90" w:rsidRDefault="000875E9" w:rsidP="0069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02" w:type="dxa"/>
          </w:tcPr>
          <w:p w:rsidR="000875E9" w:rsidRDefault="000875E9" w:rsidP="0069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755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</w:t>
            </w:r>
            <w:r w:rsidRPr="00755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</w:t>
            </w:r>
          </w:p>
          <w:p w:rsidR="000875E9" w:rsidRPr="00A03F90" w:rsidRDefault="000875E9" w:rsidP="0069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014" w:type="dxa"/>
          </w:tcPr>
          <w:p w:rsidR="000875E9" w:rsidRPr="00A03F90" w:rsidRDefault="000875E9" w:rsidP="0069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Одесса</w:t>
            </w:r>
          </w:p>
        </w:tc>
        <w:tc>
          <w:tcPr>
            <w:tcW w:w="4936" w:type="dxa"/>
          </w:tcPr>
          <w:p w:rsidR="000875E9" w:rsidRPr="00A03F90" w:rsidRDefault="000875E9" w:rsidP="0069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тур другого етапу чемпіонату ВЮБЛ серед дівчат 2008 року народження з баскетболу</w:t>
            </w:r>
          </w:p>
        </w:tc>
        <w:tc>
          <w:tcPr>
            <w:tcW w:w="1838" w:type="dxa"/>
          </w:tcPr>
          <w:p w:rsidR="000875E9" w:rsidRPr="00A03F90" w:rsidRDefault="000875E9" w:rsidP="0069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перемоги</w:t>
            </w:r>
          </w:p>
        </w:tc>
      </w:tr>
      <w:tr w:rsidR="000875E9" w:rsidRPr="00851949" w:rsidTr="00690C7E">
        <w:tc>
          <w:tcPr>
            <w:tcW w:w="484" w:type="dxa"/>
          </w:tcPr>
          <w:p w:rsidR="000875E9" w:rsidRPr="00A03F90" w:rsidRDefault="000875E9" w:rsidP="0069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2" w:type="dxa"/>
          </w:tcPr>
          <w:p w:rsidR="000875E9" w:rsidRPr="00A03F90" w:rsidRDefault="000875E9" w:rsidP="0069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64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 2</w:t>
            </w:r>
            <w:r w:rsidRPr="00A64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023</w:t>
            </w:r>
          </w:p>
        </w:tc>
        <w:tc>
          <w:tcPr>
            <w:tcW w:w="2014" w:type="dxa"/>
          </w:tcPr>
          <w:p w:rsidR="000875E9" w:rsidRPr="00A03F90" w:rsidRDefault="000875E9" w:rsidP="0069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Рівне</w:t>
            </w:r>
          </w:p>
        </w:tc>
        <w:tc>
          <w:tcPr>
            <w:tcW w:w="4936" w:type="dxa"/>
          </w:tcPr>
          <w:p w:rsidR="000875E9" w:rsidRPr="00A03F90" w:rsidRDefault="000875E9" w:rsidP="0069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України ВЮБЛ серед дівчат 2008 року народження. Фінал.</w:t>
            </w:r>
          </w:p>
        </w:tc>
        <w:tc>
          <w:tcPr>
            <w:tcW w:w="1838" w:type="dxa"/>
          </w:tcPr>
          <w:p w:rsidR="000875E9" w:rsidRPr="00A03F90" w:rsidRDefault="000875E9" w:rsidP="0069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A64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</w:tr>
      <w:tr w:rsidR="000875E9" w:rsidRPr="00851949" w:rsidTr="00690C7E">
        <w:tc>
          <w:tcPr>
            <w:tcW w:w="10774" w:type="dxa"/>
            <w:gridSpan w:val="5"/>
          </w:tcPr>
          <w:p w:rsidR="000875E9" w:rsidRPr="00E65DCF" w:rsidRDefault="000875E9" w:rsidP="00690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5D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Лапіна Ксенія Денисівна (</w:t>
            </w:r>
            <w:proofErr w:type="spellStart"/>
            <w:r w:rsidRPr="00E65D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Шотокан</w:t>
            </w:r>
            <w:proofErr w:type="spellEnd"/>
            <w:r w:rsidRPr="00E65D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карате-до) гр. 22-31</w:t>
            </w:r>
          </w:p>
        </w:tc>
      </w:tr>
      <w:tr w:rsidR="000875E9" w:rsidRPr="00851949" w:rsidTr="00690C7E">
        <w:tc>
          <w:tcPr>
            <w:tcW w:w="484" w:type="dxa"/>
          </w:tcPr>
          <w:p w:rsidR="000875E9" w:rsidRPr="004F710C" w:rsidRDefault="000875E9" w:rsidP="0069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1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2" w:type="dxa"/>
          </w:tcPr>
          <w:p w:rsidR="000875E9" w:rsidRPr="004F710C" w:rsidRDefault="000875E9" w:rsidP="00690C7E">
            <w:pPr>
              <w:pStyle w:val="a6"/>
              <w:jc w:val="center"/>
              <w:rPr>
                <w:lang w:val="uk-UA"/>
              </w:rPr>
            </w:pPr>
            <w:r w:rsidRPr="004F710C">
              <w:rPr>
                <w:lang w:val="uk-UA"/>
              </w:rPr>
              <w:t xml:space="preserve">31.03-02.04.2023 </w:t>
            </w:r>
          </w:p>
        </w:tc>
        <w:tc>
          <w:tcPr>
            <w:tcW w:w="2014" w:type="dxa"/>
          </w:tcPr>
          <w:p w:rsidR="000875E9" w:rsidRPr="004F710C" w:rsidRDefault="000875E9" w:rsidP="00690C7E">
            <w:pPr>
              <w:pStyle w:val="a6"/>
              <w:rPr>
                <w:lang w:val="uk-UA"/>
              </w:rPr>
            </w:pPr>
            <w:r w:rsidRPr="004F710C">
              <w:rPr>
                <w:lang w:val="uk-UA"/>
              </w:rPr>
              <w:t xml:space="preserve">м. </w:t>
            </w:r>
            <w:proofErr w:type="spellStart"/>
            <w:r w:rsidRPr="004F710C">
              <w:rPr>
                <w:lang w:val="uk-UA"/>
              </w:rPr>
              <w:t>Ліньяно-Саббьядоро</w:t>
            </w:r>
            <w:proofErr w:type="spellEnd"/>
            <w:r w:rsidRPr="004F710C">
              <w:rPr>
                <w:lang w:val="uk-UA"/>
              </w:rPr>
              <w:t xml:space="preserve"> (Італія)</w:t>
            </w:r>
          </w:p>
        </w:tc>
        <w:tc>
          <w:tcPr>
            <w:tcW w:w="4936" w:type="dxa"/>
          </w:tcPr>
          <w:p w:rsidR="000875E9" w:rsidRPr="004F710C" w:rsidRDefault="000875E9" w:rsidP="00690C7E">
            <w:pPr>
              <w:pStyle w:val="a6"/>
              <w:rPr>
                <w:lang w:val="uk-UA"/>
              </w:rPr>
            </w:pPr>
            <w:r w:rsidRPr="004F710C">
              <w:rPr>
                <w:lang w:val="uk-UA"/>
              </w:rPr>
              <w:t xml:space="preserve">Чемпіонат Європи з Карате </w:t>
            </w:r>
            <w:proofErr w:type="spellStart"/>
            <w:r w:rsidRPr="004F710C">
              <w:rPr>
                <w:lang w:val="uk-UA"/>
              </w:rPr>
              <w:t>Шотокан</w:t>
            </w:r>
            <w:proofErr w:type="spellEnd"/>
          </w:p>
        </w:tc>
        <w:tc>
          <w:tcPr>
            <w:tcW w:w="1838" w:type="dxa"/>
          </w:tcPr>
          <w:p w:rsidR="000875E9" w:rsidRPr="004F710C" w:rsidRDefault="000875E9" w:rsidP="00690C7E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2 місце</w:t>
            </w:r>
          </w:p>
        </w:tc>
      </w:tr>
      <w:tr w:rsidR="000875E9" w:rsidRPr="004F710C" w:rsidTr="00690C7E">
        <w:tc>
          <w:tcPr>
            <w:tcW w:w="484" w:type="dxa"/>
          </w:tcPr>
          <w:p w:rsidR="000875E9" w:rsidRPr="004F710C" w:rsidRDefault="000875E9" w:rsidP="0069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02" w:type="dxa"/>
          </w:tcPr>
          <w:p w:rsidR="000875E9" w:rsidRPr="004F710C" w:rsidRDefault="000875E9" w:rsidP="00690C7E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06.05.</w:t>
            </w:r>
            <w:r w:rsidRPr="0029182C">
              <w:rPr>
                <w:lang w:val="uk-UA"/>
              </w:rPr>
              <w:t>2023</w:t>
            </w:r>
          </w:p>
        </w:tc>
        <w:tc>
          <w:tcPr>
            <w:tcW w:w="2014" w:type="dxa"/>
          </w:tcPr>
          <w:p w:rsidR="000875E9" w:rsidRPr="004F710C" w:rsidRDefault="000875E9" w:rsidP="00690C7E">
            <w:pPr>
              <w:pStyle w:val="a6"/>
              <w:rPr>
                <w:lang w:val="uk-UA"/>
              </w:rPr>
            </w:pPr>
            <w:r w:rsidRPr="0029182C">
              <w:rPr>
                <w:lang w:val="uk-UA"/>
              </w:rPr>
              <w:t>м. Івано-Франківськ</w:t>
            </w:r>
          </w:p>
        </w:tc>
        <w:tc>
          <w:tcPr>
            <w:tcW w:w="4936" w:type="dxa"/>
          </w:tcPr>
          <w:p w:rsidR="000875E9" w:rsidRPr="004F710C" w:rsidRDefault="000875E9" w:rsidP="00690C7E">
            <w:pPr>
              <w:pStyle w:val="a6"/>
              <w:rPr>
                <w:lang w:val="uk-UA"/>
              </w:rPr>
            </w:pPr>
            <w:r w:rsidRPr="0029182C">
              <w:rPr>
                <w:lang w:val="uk-UA"/>
              </w:rPr>
              <w:t>Відкритий Чемпіонат міста Івано-Фран</w:t>
            </w:r>
            <w:r>
              <w:rPr>
                <w:lang w:val="uk-UA"/>
              </w:rPr>
              <w:t xml:space="preserve">ківськ з карате </w:t>
            </w:r>
            <w:proofErr w:type="spellStart"/>
            <w:r>
              <w:rPr>
                <w:lang w:val="uk-UA"/>
              </w:rPr>
              <w:t>Шотокан</w:t>
            </w:r>
            <w:proofErr w:type="spellEnd"/>
            <w:r>
              <w:rPr>
                <w:lang w:val="uk-UA"/>
              </w:rPr>
              <w:t xml:space="preserve"> 2023</w:t>
            </w:r>
          </w:p>
        </w:tc>
        <w:tc>
          <w:tcPr>
            <w:tcW w:w="1838" w:type="dxa"/>
          </w:tcPr>
          <w:p w:rsidR="000875E9" w:rsidRDefault="000875E9" w:rsidP="00690C7E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 місце (</w:t>
            </w:r>
            <w:proofErr w:type="spellStart"/>
            <w:r>
              <w:rPr>
                <w:lang w:val="uk-UA"/>
              </w:rPr>
              <w:t>кумітє</w:t>
            </w:r>
            <w:proofErr w:type="spellEnd"/>
            <w:r>
              <w:rPr>
                <w:lang w:val="uk-UA"/>
              </w:rPr>
              <w:t>)</w:t>
            </w:r>
          </w:p>
          <w:p w:rsidR="000875E9" w:rsidRPr="004F710C" w:rsidRDefault="000875E9" w:rsidP="00690C7E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3 місце (ката)</w:t>
            </w:r>
          </w:p>
        </w:tc>
      </w:tr>
      <w:tr w:rsidR="000875E9" w:rsidRPr="00851949" w:rsidTr="00690C7E">
        <w:tc>
          <w:tcPr>
            <w:tcW w:w="10774" w:type="dxa"/>
            <w:gridSpan w:val="5"/>
          </w:tcPr>
          <w:p w:rsidR="000875E9" w:rsidRPr="002E358C" w:rsidRDefault="000875E9" w:rsidP="00690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E35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Фризюк</w:t>
            </w:r>
            <w:proofErr w:type="spellEnd"/>
            <w:r w:rsidRPr="002E35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Вікторія Володимирівна (Плавання) гр. 22-31</w:t>
            </w:r>
          </w:p>
        </w:tc>
      </w:tr>
      <w:tr w:rsidR="000875E9" w:rsidRPr="00851949" w:rsidTr="00690C7E">
        <w:tc>
          <w:tcPr>
            <w:tcW w:w="484" w:type="dxa"/>
          </w:tcPr>
          <w:p w:rsidR="000875E9" w:rsidRPr="00755AC6" w:rsidRDefault="000875E9" w:rsidP="0069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2" w:type="dxa"/>
          </w:tcPr>
          <w:p w:rsidR="000875E9" w:rsidRPr="00755AC6" w:rsidRDefault="000875E9" w:rsidP="0069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A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22-25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 2023 р.</w:t>
            </w:r>
          </w:p>
        </w:tc>
        <w:tc>
          <w:tcPr>
            <w:tcW w:w="2014" w:type="dxa"/>
          </w:tcPr>
          <w:p w:rsidR="000875E9" w:rsidRPr="00755AC6" w:rsidRDefault="000875E9" w:rsidP="0069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A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7A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Бровари</w:t>
            </w:r>
          </w:p>
        </w:tc>
        <w:tc>
          <w:tcPr>
            <w:tcW w:w="4936" w:type="dxa"/>
          </w:tcPr>
          <w:p w:rsidR="000875E9" w:rsidRPr="00755AC6" w:rsidRDefault="000875E9" w:rsidP="00690C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A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Зимовий чемпіонат України з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лавання серед молоді та юніорів</w:t>
            </w:r>
          </w:p>
        </w:tc>
        <w:tc>
          <w:tcPr>
            <w:tcW w:w="1838" w:type="dxa"/>
          </w:tcPr>
          <w:p w:rsidR="000875E9" w:rsidRDefault="000875E9" w:rsidP="00690C7E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12 місце</w:t>
            </w:r>
          </w:p>
          <w:p w:rsidR="000875E9" w:rsidRDefault="000875E9" w:rsidP="00690C7E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4F7ADB">
              <w:rPr>
                <w:lang w:val="uk-UA"/>
              </w:rPr>
              <w:t xml:space="preserve"> місце</w:t>
            </w:r>
          </w:p>
          <w:p w:rsidR="000875E9" w:rsidRPr="004F710C" w:rsidRDefault="000875E9" w:rsidP="00690C7E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4F7ADB">
              <w:rPr>
                <w:lang w:val="uk-UA"/>
              </w:rPr>
              <w:t xml:space="preserve"> місце</w:t>
            </w:r>
          </w:p>
        </w:tc>
      </w:tr>
      <w:tr w:rsidR="000875E9" w:rsidRPr="00851949" w:rsidTr="00690C7E">
        <w:tc>
          <w:tcPr>
            <w:tcW w:w="484" w:type="dxa"/>
          </w:tcPr>
          <w:p w:rsidR="000875E9" w:rsidRPr="00755AC6" w:rsidRDefault="000875E9" w:rsidP="0069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02" w:type="dxa"/>
          </w:tcPr>
          <w:p w:rsidR="000875E9" w:rsidRPr="00755AC6" w:rsidRDefault="000875E9" w:rsidP="0069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13-14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.05. </w:t>
            </w:r>
            <w:r w:rsidRPr="008B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014" w:type="dxa"/>
          </w:tcPr>
          <w:p w:rsidR="000875E9" w:rsidRPr="00755AC6" w:rsidRDefault="000875E9" w:rsidP="0069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8B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Кам'янське</w:t>
            </w:r>
            <w:proofErr w:type="spellEnd"/>
          </w:p>
        </w:tc>
        <w:tc>
          <w:tcPr>
            <w:tcW w:w="4936" w:type="dxa"/>
          </w:tcPr>
          <w:p w:rsidR="000875E9" w:rsidRPr="00755AC6" w:rsidRDefault="000875E9" w:rsidP="0069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5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Другий</w:t>
            </w:r>
            <w:proofErr w:type="spellEnd"/>
            <w:r w:rsidRPr="00755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етап</w:t>
            </w:r>
            <w:proofErr w:type="spellEnd"/>
            <w:r w:rsidRPr="00755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кубку</w:t>
            </w:r>
            <w:proofErr w:type="spellEnd"/>
            <w:r w:rsidRPr="00755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з </w:t>
            </w:r>
            <w:proofErr w:type="spellStart"/>
            <w:r w:rsidRPr="00755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плавання</w:t>
            </w:r>
            <w:proofErr w:type="spellEnd"/>
            <w:r w:rsidRPr="00755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SWIM SHARKS - 2023</w:t>
            </w:r>
          </w:p>
        </w:tc>
        <w:tc>
          <w:tcPr>
            <w:tcW w:w="1838" w:type="dxa"/>
          </w:tcPr>
          <w:p w:rsidR="000875E9" w:rsidRDefault="000875E9" w:rsidP="00690C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місце</w:t>
            </w:r>
          </w:p>
          <w:p w:rsidR="000875E9" w:rsidRDefault="000875E9" w:rsidP="00690C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E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місце</w:t>
            </w:r>
          </w:p>
          <w:p w:rsidR="000875E9" w:rsidRPr="00755AC6" w:rsidRDefault="000875E9" w:rsidP="00690C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D2E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</w:t>
            </w:r>
          </w:p>
        </w:tc>
      </w:tr>
    </w:tbl>
    <w:p w:rsidR="000875E9" w:rsidRDefault="000875E9" w:rsidP="00087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0875E9" w:rsidRDefault="000875E9" w:rsidP="00087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0875E9" w:rsidRPr="000875E9" w:rsidRDefault="000875E9">
      <w:pPr>
        <w:rPr>
          <w:lang w:val="uk-UA"/>
        </w:rPr>
      </w:pPr>
    </w:p>
    <w:sectPr w:rsidR="000875E9" w:rsidRPr="000875E9" w:rsidSect="00044F98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CF3" w:rsidRDefault="00041CF3" w:rsidP="000875E9">
      <w:pPr>
        <w:spacing w:after="0" w:line="240" w:lineRule="auto"/>
      </w:pPr>
      <w:r>
        <w:separator/>
      </w:r>
    </w:p>
  </w:endnote>
  <w:endnote w:type="continuationSeparator" w:id="0">
    <w:p w:rsidR="00041CF3" w:rsidRDefault="00041CF3" w:rsidP="0008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CF3" w:rsidRDefault="00041CF3" w:rsidP="000875E9">
      <w:pPr>
        <w:spacing w:after="0" w:line="240" w:lineRule="auto"/>
      </w:pPr>
      <w:r>
        <w:separator/>
      </w:r>
    </w:p>
  </w:footnote>
  <w:footnote w:type="continuationSeparator" w:id="0">
    <w:p w:rsidR="00041CF3" w:rsidRDefault="00041CF3" w:rsidP="00087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98" w:rsidRPr="00044F98" w:rsidRDefault="00041CF3" w:rsidP="00AD6CA7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B31107" w:rsidRPr="00044F98" w:rsidRDefault="00041CF3" w:rsidP="002938BA">
    <w:pPr>
      <w:pStyle w:val="a4"/>
      <w:jc w:val="right"/>
      <w:rPr>
        <w:sz w:val="24"/>
        <w:szCs w:val="24"/>
        <w:lang w:val="uk-UA"/>
      </w:rPr>
    </w:pPr>
    <w:r w:rsidRPr="002938BA">
      <w:rPr>
        <w:rFonts w:ascii="Times New Roman" w:hAnsi="Times New Roman" w:cs="Times New Roman"/>
        <w:sz w:val="24"/>
        <w:szCs w:val="24"/>
        <w:lang w:val="uk-UA"/>
      </w:rPr>
      <w:t>ВСП «ЗГФК НУ «Запорізька політехніка»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85"/>
    <w:rsid w:val="00041CF3"/>
    <w:rsid w:val="000875E9"/>
    <w:rsid w:val="00773985"/>
    <w:rsid w:val="008E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7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75E9"/>
  </w:style>
  <w:style w:type="paragraph" w:customStyle="1" w:styleId="a6">
    <w:name w:val="Вміст таблиці"/>
    <w:basedOn w:val="a"/>
    <w:qFormat/>
    <w:rsid w:val="000875E9"/>
    <w:pPr>
      <w:widowControl w:val="0"/>
      <w:suppressLineNumbers/>
      <w:suppressAutoHyphens/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val="en-US" w:eastAsia="zh-CN" w:bidi="hi-IN"/>
    </w:rPr>
  </w:style>
  <w:style w:type="paragraph" w:styleId="a7">
    <w:name w:val="footer"/>
    <w:basedOn w:val="a"/>
    <w:link w:val="a8"/>
    <w:uiPriority w:val="99"/>
    <w:unhideWhenUsed/>
    <w:rsid w:val="00087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7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7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75E9"/>
  </w:style>
  <w:style w:type="paragraph" w:customStyle="1" w:styleId="a6">
    <w:name w:val="Вміст таблиці"/>
    <w:basedOn w:val="a"/>
    <w:qFormat/>
    <w:rsid w:val="000875E9"/>
    <w:pPr>
      <w:widowControl w:val="0"/>
      <w:suppressLineNumbers/>
      <w:suppressAutoHyphens/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val="en-US" w:eastAsia="zh-CN" w:bidi="hi-IN"/>
    </w:rPr>
  </w:style>
  <w:style w:type="paragraph" w:styleId="a7">
    <w:name w:val="footer"/>
    <w:basedOn w:val="a"/>
    <w:link w:val="a8"/>
    <w:uiPriority w:val="99"/>
    <w:unhideWhenUsed/>
    <w:rsid w:val="00087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7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2489</Characters>
  <Application>Microsoft Office Word</Application>
  <DocSecurity>0</DocSecurity>
  <Lines>20</Lines>
  <Paragraphs>5</Paragraphs>
  <ScaleCrop>false</ScaleCrop>
  <Company>Russia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2023-09-01T20:19:00Z</dcterms:created>
  <dcterms:modified xsi:type="dcterms:W3CDTF">2023-09-01T20:20:00Z</dcterms:modified>
</cp:coreProperties>
</file>