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8" w:rsidRPr="00420288" w:rsidRDefault="00420288" w:rsidP="0042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b/>
          <w:sz w:val="28"/>
          <w:szCs w:val="28"/>
          <w:lang w:val="uk-UA"/>
        </w:rPr>
        <w:t>Спортивна діяльність здобувачів освіти</w:t>
      </w:r>
    </w:p>
    <w:p w:rsidR="00420288" w:rsidRPr="00420288" w:rsidRDefault="00420288" w:rsidP="0042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b/>
          <w:sz w:val="28"/>
          <w:szCs w:val="28"/>
          <w:lang w:val="uk-UA"/>
        </w:rPr>
        <w:t>ВСП «ЗГФК НУ «Запорізька політехніка»</w:t>
      </w:r>
    </w:p>
    <w:p w:rsidR="00420288" w:rsidRPr="00420288" w:rsidRDefault="00420288" w:rsidP="0042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І семестру </w:t>
      </w:r>
      <w:r w:rsidRPr="00420288">
        <w:rPr>
          <w:rFonts w:ascii="Times New Roman" w:hAnsi="Times New Roman" w:cs="Times New Roman"/>
          <w:sz w:val="28"/>
          <w:szCs w:val="28"/>
        </w:rPr>
        <w:t>20</w:t>
      </w:r>
      <w:r w:rsidRPr="00420288">
        <w:rPr>
          <w:rFonts w:ascii="Times New Roman" w:hAnsi="Times New Roman" w:cs="Times New Roman"/>
          <w:sz w:val="28"/>
          <w:szCs w:val="28"/>
          <w:lang w:val="uk-UA"/>
        </w:rPr>
        <w:t>21/2022</w:t>
      </w:r>
      <w:r w:rsidRPr="00420288">
        <w:rPr>
          <w:rFonts w:ascii="Times New Roman" w:hAnsi="Times New Roman" w:cs="Times New Roman"/>
          <w:sz w:val="28"/>
          <w:szCs w:val="28"/>
        </w:rPr>
        <w:t xml:space="preserve"> </w:t>
      </w:r>
      <w:r w:rsidRPr="00420288">
        <w:rPr>
          <w:rFonts w:ascii="Times New Roman" w:hAnsi="Times New Roman" w:cs="Times New Roman"/>
          <w:sz w:val="28"/>
          <w:szCs w:val="28"/>
          <w:lang w:val="uk-UA"/>
        </w:rPr>
        <w:t>рр. здобувачі освіти ВСП «ЗГФК НУ «Запорізька політехніка» приймали участь у таких спортивних змаганнях:</w:t>
      </w:r>
    </w:p>
    <w:p w:rsidR="00420288" w:rsidRPr="00420288" w:rsidRDefault="00420288" w:rsidP="004202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sz w:val="28"/>
          <w:szCs w:val="28"/>
          <w:lang w:val="uk-UA"/>
        </w:rPr>
        <w:t>10 вересня 2021 р. – День Фізичної культури і спорту України.</w:t>
      </w:r>
    </w:p>
    <w:p w:rsidR="00420288" w:rsidRPr="00420288" w:rsidRDefault="00420288" w:rsidP="0042028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sz w:val="28"/>
          <w:szCs w:val="28"/>
          <w:lang w:val="uk-UA"/>
        </w:rPr>
        <w:t>Спортивно-масові заходи більше не проводились, у зв’язку з веденням карантину на території України.</w:t>
      </w:r>
    </w:p>
    <w:p w:rsidR="00420288" w:rsidRPr="00420288" w:rsidRDefault="00420288" w:rsidP="004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288" w:rsidRPr="00420288" w:rsidRDefault="00420288" w:rsidP="0042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288">
        <w:rPr>
          <w:rFonts w:ascii="Times New Roman" w:hAnsi="Times New Roman" w:cs="Times New Roman"/>
          <w:b/>
          <w:sz w:val="28"/>
          <w:szCs w:val="28"/>
          <w:lang w:val="uk-UA"/>
        </w:rPr>
        <w:t>Звіти спортивних досягнень здобувачів освіти, які навчаються за індивідуальним графіком</w:t>
      </w:r>
    </w:p>
    <w:p w:rsidR="00420288" w:rsidRPr="00420288" w:rsidRDefault="00420288" w:rsidP="004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4"/>
        <w:gridCol w:w="1502"/>
        <w:gridCol w:w="2014"/>
        <w:gridCol w:w="4936"/>
        <w:gridCol w:w="1838"/>
      </w:tblGrid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змагань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змагань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Борисенко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Дмитрович (Баскетбол)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11.11.202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12.11.202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 xml:space="preserve">1.12.2021 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Буцький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 Вікторович (Баскетбол)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11.11.202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12.11.202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 xml:space="preserve">1.12.2021 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ВЮБЛ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Програш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Налізько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Максимович (Плавання)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10-12.09.21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України (відкрита вода)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місце, 1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15-17.10.21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турнір м. Запоріжжя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місце,</w:t>
            </w: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сце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, 3 м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сце</w:t>
            </w:r>
            <w:proofErr w:type="spellEnd"/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26-28.10.21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11-14.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420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11-12.12.21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Камʼянське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Пятий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 Кубку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Swim-shark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 конкурсом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Савчук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Олегович (Дзюдо)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15-16.10</w:t>
            </w: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Патріот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дзюдо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Ілля Едуардович (Кікбоксинг)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08-09.10.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Запоріжжя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27 - 28.11.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турнір Кубок Заходу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10.12.12.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Запоріжжя 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України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Панчук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  (Художня гімнастика)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06-11.12.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Виконала норматив «Майстер спорту України»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Гречихін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Андрійович (Гандбол)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42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2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</w:t>
            </w:r>
            <w:r w:rsidRPr="0042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Запорізька ліга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Штепа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Каміла Олексіївна (Спортивні танці) гр. 21-31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30.10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Київ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The Challenge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1 місце, 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2 місце.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13.11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Київ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The Battle of the stars championship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1 місце, 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2 місце.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11.12</w:t>
            </w: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Дніпро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Art Dance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1 місце, </w:t>
            </w:r>
          </w:p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"/>
              </w:rPr>
              <w:t>1 місце.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Жарун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Кирилович (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гр. 20-31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13.03.21-14.03.21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Бровари, СК</w:t>
            </w:r>
          </w:p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“Світлотехнік”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серед дорослих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 перших місця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17.06.21- 19.06.21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Бровари, СК </w:t>
            </w:r>
          </w:p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“Світлотехнік”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серед юніорів та юнаків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ind w:left="-72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 перших, одне друге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08.09.21-10.09.21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Батумі, Грузія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Batumi Open International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Wushu</w:t>
            </w:r>
            <w:proofErr w:type="spell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Tournament 2021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ind w:left="-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перших </w:t>
            </w:r>
            <w:proofErr w:type="gram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ісця 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13.11.21-14.11.21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Бровари, СК </w:t>
            </w:r>
          </w:p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“Світлотехнік”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Кубок України з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Два перших місця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Сатін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Віталійович (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гр. 20-31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08.09.21-10.09.21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Батумі, Грузія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Batumi Open International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Wushu</w:t>
            </w:r>
            <w:proofErr w:type="spell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Tournament 2021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перших </w:t>
            </w:r>
            <w:proofErr w:type="gram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ісця 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13.11.21-14.11.21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Бровари, СК </w:t>
            </w:r>
          </w:p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“Світлотехнік”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Кубок України з </w:t>
            </w:r>
            <w:proofErr w:type="spellStart"/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Два перших місця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Патеруха</w:t>
            </w:r>
            <w:proofErr w:type="spellEnd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 (Карате) гр. 20-31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битва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Кам’янське</w:t>
            </w:r>
            <w:proofErr w:type="spellEnd"/>
          </w:p>
        </w:tc>
        <w:tc>
          <w:tcPr>
            <w:tcW w:w="4936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Кубок </w:t>
            </w:r>
            <w:proofErr w:type="spellStart"/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Кам’янського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420288" w:rsidRPr="00420288" w:rsidTr="00E24A5C">
        <w:tc>
          <w:tcPr>
            <w:tcW w:w="10774" w:type="dxa"/>
            <w:gridSpan w:val="5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Петін Данило Олександрович (Кікбоксінг) гр. 19-31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.-05.09.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Бахмут</w:t>
            </w:r>
            <w:proofErr w:type="spellEnd"/>
          </w:p>
        </w:tc>
        <w:tc>
          <w:tcPr>
            <w:tcW w:w="4936" w:type="dxa"/>
          </w:tcPr>
          <w:p w:rsidR="00420288" w:rsidRPr="00420288" w:rsidRDefault="00420288" w:rsidP="0042028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Відкритий Всеукраїнський турнір з кікбоксингу, присвячений пам’яті Орла П.О.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Roboto" w:eastAsia="Roboto" w:hAnsi="Roboto" w:cs="Roboto"/>
                <w:color w:val="000000"/>
                <w:sz w:val="24"/>
                <w:szCs w:val="24"/>
                <w:lang w:val="uk-UA"/>
              </w:rPr>
            </w:pP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</w:rPr>
              <w:t>26</w:t>
            </w: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  <w:lang w:val="uk-UA"/>
              </w:rPr>
              <w:t>.-31.10.</w:t>
            </w:r>
          </w:p>
          <w:p w:rsidR="00420288" w:rsidRPr="00420288" w:rsidRDefault="00420288" w:rsidP="00420288">
            <w:pPr>
              <w:jc w:val="both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Одеса</w:t>
            </w:r>
          </w:p>
        </w:tc>
        <w:tc>
          <w:tcPr>
            <w:tcW w:w="4936" w:type="dxa"/>
          </w:tcPr>
          <w:p w:rsidR="00420288" w:rsidRPr="00420288" w:rsidRDefault="00420288" w:rsidP="00420288">
            <w:pPr>
              <w:keepNext/>
              <w:jc w:val="both"/>
              <w:outlineLvl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uk-UA" w:eastAsia="ru-RU"/>
              </w:rPr>
            </w:pPr>
            <w:r w:rsidRPr="0042028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uk-UA" w:eastAsia="ru-RU"/>
              </w:rPr>
              <w:t>Чемпіонат України з кікбоксингу WAKO серед ДЮСШ та спортивних клубів.</w:t>
            </w:r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420288" w:rsidRPr="00420288" w:rsidTr="00E24A5C">
        <w:tc>
          <w:tcPr>
            <w:tcW w:w="484" w:type="dxa"/>
          </w:tcPr>
          <w:p w:rsidR="00420288" w:rsidRPr="00420288" w:rsidRDefault="00420288" w:rsidP="0042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420288" w:rsidRPr="00420288" w:rsidRDefault="00420288" w:rsidP="00420288">
            <w:pPr>
              <w:jc w:val="both"/>
              <w:rPr>
                <w:rFonts w:ascii="Roboto" w:eastAsia="Roboto" w:hAnsi="Roboto" w:cs="Roboto"/>
                <w:color w:val="000000"/>
                <w:sz w:val="24"/>
                <w:szCs w:val="24"/>
                <w:lang w:val="uk-UA"/>
              </w:rPr>
            </w:pP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  <w:lang w:val="uk-UA"/>
              </w:rPr>
              <w:t>0</w:t>
            </w: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</w:rPr>
              <w:t>5</w:t>
            </w: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  <w:lang w:val="uk-UA"/>
              </w:rPr>
              <w:t>.-11.11.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88">
              <w:rPr>
                <w:rFonts w:ascii="Roboto" w:eastAsia="Roboto" w:hAnsi="Roboto" w:cs="Roboto"/>
                <w:color w:val="000000"/>
                <w:sz w:val="24"/>
                <w:szCs w:val="24"/>
              </w:rPr>
              <w:t>2021</w:t>
            </w:r>
          </w:p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Будва</w:t>
            </w:r>
            <w:proofErr w:type="spellEnd"/>
          </w:p>
        </w:tc>
        <w:tc>
          <w:tcPr>
            <w:tcW w:w="4936" w:type="dxa"/>
          </w:tcPr>
          <w:p w:rsidR="00420288" w:rsidRPr="00420288" w:rsidRDefault="00420288" w:rsidP="00420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Wako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Championships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older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cadets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juniors</w:t>
            </w:r>
            <w:proofErr w:type="spellEnd"/>
          </w:p>
        </w:tc>
        <w:tc>
          <w:tcPr>
            <w:tcW w:w="1838" w:type="dxa"/>
          </w:tcPr>
          <w:p w:rsidR="00420288" w:rsidRPr="00420288" w:rsidRDefault="00420288" w:rsidP="00420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202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</w:tbl>
    <w:p w:rsidR="00420288" w:rsidRPr="00420288" w:rsidRDefault="00420288" w:rsidP="004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20288" w:rsidRDefault="00420288" w:rsidP="0042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4C0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74C0">
        <w:rPr>
          <w:rFonts w:ascii="Times New Roman" w:hAnsi="Times New Roman" w:cs="Times New Roman"/>
          <w:sz w:val="28"/>
          <w:szCs w:val="28"/>
          <w:lang w:val="uk-UA"/>
        </w:rPr>
        <w:t xml:space="preserve">І семестру </w:t>
      </w:r>
      <w:r w:rsidRPr="00E874C0">
        <w:rPr>
          <w:rFonts w:ascii="Times New Roman" w:hAnsi="Times New Roman" w:cs="Times New Roman"/>
          <w:sz w:val="28"/>
          <w:szCs w:val="28"/>
        </w:rPr>
        <w:t>20</w:t>
      </w:r>
      <w:r w:rsidRPr="00E874C0">
        <w:rPr>
          <w:rFonts w:ascii="Times New Roman" w:hAnsi="Times New Roman" w:cs="Times New Roman"/>
          <w:sz w:val="28"/>
          <w:szCs w:val="28"/>
          <w:lang w:val="uk-UA"/>
        </w:rPr>
        <w:t>21/2022</w:t>
      </w:r>
      <w:r w:rsidRPr="00E874C0">
        <w:rPr>
          <w:rFonts w:ascii="Times New Roman" w:hAnsi="Times New Roman" w:cs="Times New Roman"/>
          <w:sz w:val="28"/>
          <w:szCs w:val="28"/>
        </w:rPr>
        <w:t xml:space="preserve"> </w:t>
      </w:r>
      <w:r w:rsidRPr="00E874C0">
        <w:rPr>
          <w:rFonts w:ascii="Times New Roman" w:hAnsi="Times New Roman" w:cs="Times New Roman"/>
          <w:sz w:val="28"/>
          <w:szCs w:val="28"/>
          <w:lang w:val="uk-UA"/>
        </w:rPr>
        <w:t xml:space="preserve">рр. здобувачі освіти ВСП «ЗГФК НУ «Запорізька політехніка»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показали свої досягнення у спорті.</w:t>
      </w:r>
    </w:p>
    <w:p w:rsidR="00420288" w:rsidRDefault="00420288" w:rsidP="0042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4"/>
        <w:gridCol w:w="1502"/>
        <w:gridCol w:w="2014"/>
        <w:gridCol w:w="4936"/>
        <w:gridCol w:w="1838"/>
      </w:tblGrid>
      <w:tr w:rsidR="00420288" w:rsidRPr="00A26461" w:rsidTr="00E24A5C">
        <w:tc>
          <w:tcPr>
            <w:tcW w:w="484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2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14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змагань</w:t>
            </w:r>
          </w:p>
        </w:tc>
        <w:tc>
          <w:tcPr>
            <w:tcW w:w="4936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змагань</w:t>
            </w:r>
          </w:p>
        </w:tc>
        <w:tc>
          <w:tcPr>
            <w:tcW w:w="1838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420288" w:rsidRPr="00A26461" w:rsidTr="00E24A5C">
        <w:tc>
          <w:tcPr>
            <w:tcW w:w="10774" w:type="dxa"/>
            <w:gridSpan w:val="5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Жарун</w:t>
            </w:r>
            <w:proofErr w:type="spellEnd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Кирилович (</w:t>
            </w:r>
            <w:proofErr w:type="spellStart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гр. 20-31</w:t>
            </w:r>
          </w:p>
        </w:tc>
      </w:tr>
      <w:tr w:rsidR="00420288" w:rsidRPr="00A26461" w:rsidTr="00E24A5C">
        <w:tc>
          <w:tcPr>
            <w:tcW w:w="484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.05.-</w:t>
            </w: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</w:tcPr>
          <w:p w:rsidR="00420288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</w:t>
            </w:r>
            <w:proofErr w:type="spellStart"/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Бургас</w:t>
            </w:r>
            <w:proofErr w:type="spellEnd"/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Болгарія</w:t>
            </w:r>
          </w:p>
        </w:tc>
        <w:tc>
          <w:tcPr>
            <w:tcW w:w="4936" w:type="dxa"/>
          </w:tcPr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8" w:type="dxa"/>
          </w:tcPr>
          <w:p w:rsidR="00420288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420288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(комплекс без</w:t>
            </w:r>
          </w:p>
          <w:p w:rsidR="00420288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зброї),</w:t>
            </w:r>
          </w:p>
          <w:p w:rsidR="00420288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420288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(комплекс з</w:t>
            </w:r>
          </w:p>
          <w:p w:rsidR="00420288" w:rsidRPr="00A26461" w:rsidRDefault="00420288" w:rsidP="00E24A5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короткою зброєю)</w:t>
            </w:r>
          </w:p>
        </w:tc>
      </w:tr>
      <w:tr w:rsidR="00420288" w:rsidRPr="00A26461" w:rsidTr="00E24A5C">
        <w:tc>
          <w:tcPr>
            <w:tcW w:w="10774" w:type="dxa"/>
            <w:gridSpan w:val="5"/>
          </w:tcPr>
          <w:p w:rsidR="00420288" w:rsidRPr="00A26461" w:rsidRDefault="00420288" w:rsidP="00E24A5C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Сатін</w:t>
            </w:r>
            <w:proofErr w:type="spellEnd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Віталійович (</w:t>
            </w:r>
            <w:proofErr w:type="spellStart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гр. 20-31</w:t>
            </w:r>
          </w:p>
        </w:tc>
      </w:tr>
      <w:tr w:rsidR="00420288" w:rsidRPr="00A26461" w:rsidTr="00E24A5C">
        <w:tc>
          <w:tcPr>
            <w:tcW w:w="484" w:type="dxa"/>
          </w:tcPr>
          <w:p w:rsidR="00420288" w:rsidRPr="00A26461" w:rsidRDefault="00420288" w:rsidP="00E24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.05.-</w:t>
            </w:r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2014" w:type="dxa"/>
          </w:tcPr>
          <w:p w:rsidR="00420288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Бургас</w:t>
            </w:r>
            <w:proofErr w:type="spellEnd"/>
            <w:r w:rsidRPr="005B2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Болгарія</w:t>
            </w:r>
          </w:p>
        </w:tc>
        <w:tc>
          <w:tcPr>
            <w:tcW w:w="4936" w:type="dxa"/>
          </w:tcPr>
          <w:p w:rsidR="00420288" w:rsidRPr="00A26461" w:rsidRDefault="00420288" w:rsidP="00E2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8" w:type="dxa"/>
          </w:tcPr>
          <w:p w:rsidR="00420288" w:rsidRDefault="00420288" w:rsidP="00E24A5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</w:p>
          <w:p w:rsidR="00420288" w:rsidRDefault="00420288" w:rsidP="00E24A5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зброї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20288" w:rsidRDefault="00420288" w:rsidP="00E24A5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</w:p>
          <w:p w:rsidR="00420288" w:rsidRDefault="00420288" w:rsidP="00E24A5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 з</w:t>
            </w:r>
            <w:proofErr w:type="gramEnd"/>
          </w:p>
          <w:p w:rsidR="00420288" w:rsidRPr="00A26461" w:rsidRDefault="00420288" w:rsidP="00E24A5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короткою </w:t>
            </w:r>
            <w:proofErr w:type="spellStart"/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зброєю</w:t>
            </w:r>
            <w:proofErr w:type="spellEnd"/>
            <w:r w:rsidRPr="007C1A0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420288" w:rsidRDefault="00420288" w:rsidP="0042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0288" w:rsidRDefault="00420288" w:rsidP="0042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0288" w:rsidRDefault="00420288" w:rsidP="0042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0288" w:rsidRPr="00E874C0" w:rsidRDefault="00420288" w:rsidP="0042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420288" w:rsidRPr="00E874C0" w:rsidSect="00044F9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A2" w:rsidRDefault="007F3DA2" w:rsidP="00420288">
      <w:pPr>
        <w:spacing w:after="0" w:line="240" w:lineRule="auto"/>
      </w:pPr>
      <w:r>
        <w:separator/>
      </w:r>
    </w:p>
  </w:endnote>
  <w:endnote w:type="continuationSeparator" w:id="0">
    <w:p w:rsidR="007F3DA2" w:rsidRDefault="007F3DA2" w:rsidP="0042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A2" w:rsidRDefault="007F3DA2" w:rsidP="00420288">
      <w:pPr>
        <w:spacing w:after="0" w:line="240" w:lineRule="auto"/>
      </w:pPr>
      <w:r>
        <w:separator/>
      </w:r>
    </w:p>
  </w:footnote>
  <w:footnote w:type="continuationSeparator" w:id="0">
    <w:p w:rsidR="007F3DA2" w:rsidRDefault="007F3DA2" w:rsidP="0042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8" w:rsidRPr="00044F98" w:rsidRDefault="007F3DA2" w:rsidP="00AD6CA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31107" w:rsidRPr="00044F98" w:rsidRDefault="007F3DA2" w:rsidP="002938BA">
    <w:pPr>
      <w:pStyle w:val="a4"/>
      <w:jc w:val="right"/>
      <w:rPr>
        <w:sz w:val="24"/>
        <w:szCs w:val="24"/>
        <w:lang w:val="uk-UA"/>
      </w:rPr>
    </w:pPr>
    <w:r w:rsidRPr="002938BA">
      <w:rPr>
        <w:rFonts w:ascii="Times New Roman" w:hAnsi="Times New Roman" w:cs="Times New Roman"/>
        <w:sz w:val="24"/>
        <w:szCs w:val="24"/>
        <w:lang w:val="uk-UA"/>
      </w:rPr>
      <w:t>ВСП «ЗГФК НУ «Запорізька політехніка»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8C"/>
    <w:rsid w:val="001260A9"/>
    <w:rsid w:val="00420288"/>
    <w:rsid w:val="0065718C"/>
    <w:rsid w:val="007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88"/>
  </w:style>
  <w:style w:type="paragraph" w:styleId="a6">
    <w:name w:val="footer"/>
    <w:basedOn w:val="a"/>
    <w:link w:val="a7"/>
    <w:uiPriority w:val="99"/>
    <w:unhideWhenUsed/>
    <w:rsid w:val="0042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88"/>
  </w:style>
  <w:style w:type="paragraph" w:styleId="a6">
    <w:name w:val="footer"/>
    <w:basedOn w:val="a"/>
    <w:link w:val="a7"/>
    <w:uiPriority w:val="99"/>
    <w:unhideWhenUsed/>
    <w:rsid w:val="0042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Company>Russia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2023-09-01T20:22:00Z</dcterms:created>
  <dcterms:modified xsi:type="dcterms:W3CDTF">2023-09-01T20:24:00Z</dcterms:modified>
</cp:coreProperties>
</file>