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34" w:rsidRDefault="00352E34" w:rsidP="0035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Спортивна 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здобувачів</w:t>
      </w:r>
      <w:r w:rsidRPr="0053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352E34" w:rsidRPr="005379AD" w:rsidRDefault="00352E34" w:rsidP="00352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480">
        <w:rPr>
          <w:rFonts w:ascii="Times New Roman" w:hAnsi="Times New Roman" w:cs="Times New Roman"/>
          <w:b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72480">
        <w:rPr>
          <w:rFonts w:ascii="Times New Roman" w:hAnsi="Times New Roman" w:cs="Times New Roman"/>
          <w:b/>
          <w:sz w:val="28"/>
          <w:szCs w:val="28"/>
          <w:lang w:val="uk-UA"/>
        </w:rPr>
        <w:t>К НУ «Запорізька політехніка»</w:t>
      </w:r>
    </w:p>
    <w:p w:rsidR="00352E34" w:rsidRPr="005379AD" w:rsidRDefault="00352E34" w:rsidP="0035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І семестру </w:t>
      </w:r>
      <w:r w:rsidRPr="005379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К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приймали участь у таких спортивних змаганнях:</w:t>
      </w:r>
    </w:p>
    <w:p w:rsidR="00352E34" w:rsidRPr="00273334" w:rsidRDefault="00352E34" w:rsidP="00352E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334">
        <w:rPr>
          <w:rFonts w:ascii="Times New Roman" w:hAnsi="Times New Roman" w:cs="Times New Roman"/>
          <w:sz w:val="28"/>
          <w:szCs w:val="28"/>
          <w:lang w:val="uk-UA"/>
        </w:rPr>
        <w:t>12.09.2020 – День Фізичної культури і спорту України.</w:t>
      </w:r>
    </w:p>
    <w:p w:rsidR="00352E34" w:rsidRDefault="00352E34" w:rsidP="00352E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38D2">
        <w:rPr>
          <w:rFonts w:ascii="Times New Roman" w:hAnsi="Times New Roman" w:cs="Times New Roman"/>
          <w:sz w:val="28"/>
          <w:szCs w:val="28"/>
          <w:lang w:val="uk-UA"/>
        </w:rPr>
        <w:t xml:space="preserve">портивно-масові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не проводились, </w:t>
      </w:r>
      <w:r w:rsidRPr="008338D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338D2">
        <w:rPr>
          <w:rFonts w:ascii="Times New Roman" w:hAnsi="Times New Roman" w:cs="Times New Roman"/>
          <w:sz w:val="28"/>
          <w:szCs w:val="28"/>
          <w:lang w:val="uk-UA"/>
        </w:rPr>
        <w:t>веденням карантину на території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E34" w:rsidRDefault="00352E34" w:rsidP="0035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724" w:rsidRDefault="00FB2724">
      <w:pPr>
        <w:rPr>
          <w:lang w:val="uk-UA"/>
        </w:rPr>
      </w:pPr>
    </w:p>
    <w:p w:rsidR="00352E34" w:rsidRPr="005379AD" w:rsidRDefault="00352E34" w:rsidP="0035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79AD">
        <w:rPr>
          <w:rFonts w:ascii="Times New Roman" w:hAnsi="Times New Roman" w:cs="Times New Roman"/>
          <w:sz w:val="28"/>
          <w:szCs w:val="28"/>
          <w:lang w:val="uk-UA"/>
        </w:rPr>
        <w:t>На протязі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семестру </w:t>
      </w:r>
      <w:r w:rsidRPr="005379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ВСП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4E507C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приймали участь у спортивних змаганнях:</w:t>
      </w:r>
    </w:p>
    <w:p w:rsidR="00352E34" w:rsidRDefault="00352E34" w:rsidP="00352E34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15.03.2021</w:t>
      </w:r>
      <w:r w:rsidRPr="005B6F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веденням карантину на території України, спортивно-масові заходи не проводились.</w:t>
      </w:r>
    </w:p>
    <w:p w:rsidR="00352E34" w:rsidRPr="00352E34" w:rsidRDefault="00352E34">
      <w:pPr>
        <w:rPr>
          <w:lang w:val="uk-UA"/>
        </w:rPr>
      </w:pPr>
    </w:p>
    <w:sectPr w:rsidR="00352E34" w:rsidRPr="0035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A"/>
    <w:rsid w:val="00352E34"/>
    <w:rsid w:val="009B737A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Russia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2023-09-01T20:25:00Z</dcterms:created>
  <dcterms:modified xsi:type="dcterms:W3CDTF">2023-09-01T20:26:00Z</dcterms:modified>
</cp:coreProperties>
</file>