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A4" w:rsidRPr="008D40A4" w:rsidRDefault="008D40A4" w:rsidP="008D40A4">
      <w:pPr>
        <w:shd w:val="clear" w:color="auto" w:fill="FAFAFA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Чому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у людей </w:t>
      </w: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виникають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думки про </w:t>
      </w: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вчинення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суїциду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?</w:t>
      </w:r>
    </w:p>
    <w:p w:rsidR="008D40A4" w:rsidRPr="008D40A4" w:rsidRDefault="008D40A4" w:rsidP="008D40A4">
      <w:pPr>
        <w:shd w:val="clear" w:color="auto" w:fill="FAFAFA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Люди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можуть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мати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суїцидальні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думки з абсолютно </w:t>
      </w:r>
      <w:proofErr w:type="spellStart"/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ізних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причин.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Хтось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перебуває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стані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фізичного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або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емоційного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виснаження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хтось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воліє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припинити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страждання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Певні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чинники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можуть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ідсилювати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подібні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думки. До них належать:</w:t>
      </w:r>
    </w:p>
    <w:p w:rsidR="008D40A4" w:rsidRPr="008D40A4" w:rsidRDefault="008D40A4" w:rsidP="008D40A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Попередня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спроба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самогубства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або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випадки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самогубства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серед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родичі</w:t>
      </w:r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</w:t>
      </w:r>
      <w:proofErr w:type="spellEnd"/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та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друзів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8D40A4" w:rsidRPr="008D40A4" w:rsidRDefault="008D40A4" w:rsidP="008D40A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Досвід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важких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життєвих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подій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наприклад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фізичного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чи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емоційного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насильства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8D40A4" w:rsidRPr="008D40A4" w:rsidRDefault="008D40A4" w:rsidP="008D40A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Раптові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стресові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події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у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повсякденному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житті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: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припинення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стосунків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або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втрата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роботи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8D40A4" w:rsidRPr="008D40A4" w:rsidRDefault="008D40A4" w:rsidP="008D40A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Надмірне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вживання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наркотичних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препаратів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або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алкоголю.</w:t>
      </w:r>
    </w:p>
    <w:p w:rsidR="008D40A4" w:rsidRPr="008D40A4" w:rsidRDefault="008D40A4" w:rsidP="008D40A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Відчуття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ізоляції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або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брак </w:t>
      </w:r>
      <w:proofErr w:type="spellStart"/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соц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іальної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підтримки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8D40A4" w:rsidRPr="008D40A4" w:rsidRDefault="008D40A4" w:rsidP="008D40A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Гнів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образа на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інших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людей, часто через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уявне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або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реальне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погане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поводження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8D40A4" w:rsidRPr="008D40A4" w:rsidRDefault="008D40A4" w:rsidP="008D40A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Наявність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псих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ічного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розладу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8D40A4" w:rsidRPr="008D40A4" w:rsidRDefault="008D40A4" w:rsidP="008D40A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Деякі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хвороби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(особливо з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вираженим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больовим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синдромом)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або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інвалідність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8D40A4" w:rsidRPr="008D40A4" w:rsidRDefault="008D40A4" w:rsidP="008D40A4">
      <w:pPr>
        <w:shd w:val="clear" w:color="auto" w:fill="FAFAFA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більше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таких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чинників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збігається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тим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вища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ймовірність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того,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людина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матиме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суїцидальні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думки.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Проте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важливо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пам’ятати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все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дуже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індивідуально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і прояви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суїцидальної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поведінки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можуть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бути </w:t>
      </w:r>
      <w:proofErr w:type="spellStart"/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ізними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8D40A4" w:rsidRPr="008D40A4" w:rsidRDefault="008D40A4" w:rsidP="008D40A4">
      <w:pPr>
        <w:shd w:val="clear" w:color="auto" w:fill="FAFAFA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Варто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також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зауважити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хоч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психічні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розлади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і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можуть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стати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додатковим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чинником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ризику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але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переважна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більшість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людей,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які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живуть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з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психічними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розладами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не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схильні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до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суїцидальної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поведінки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та не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всі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люди,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які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скоїли</w:t>
      </w:r>
      <w:proofErr w:type="spellEnd"/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самогубство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мали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психічні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розлади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8D40A4" w:rsidRPr="008D40A4" w:rsidRDefault="008D40A4" w:rsidP="008D40A4">
      <w:pPr>
        <w:shd w:val="clear" w:color="auto" w:fill="FAFAFA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Які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ознаки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в </w:t>
      </w: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поведінці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людей </w:t>
      </w: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мають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насторожити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?</w:t>
      </w:r>
    </w:p>
    <w:p w:rsidR="008D40A4" w:rsidRPr="008D40A4" w:rsidRDefault="008D40A4" w:rsidP="008D40A4">
      <w:pPr>
        <w:shd w:val="clear" w:color="auto" w:fill="FAFAFA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Про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суїцидальні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думки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можуть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св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ідчити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зміни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особистості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чи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поведінці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людини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8D40A4" w:rsidRPr="008D40A4" w:rsidRDefault="008D40A4" w:rsidP="008D40A4">
      <w:pPr>
        <w:shd w:val="clear" w:color="auto" w:fill="FAFAFA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Серед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них:</w:t>
      </w:r>
    </w:p>
    <w:p w:rsidR="008D40A4" w:rsidRPr="008D40A4" w:rsidRDefault="008D40A4" w:rsidP="008D40A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поява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тривожності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дратівливості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прояви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конфліктної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поведінки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злоби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;</w:t>
      </w:r>
    </w:p>
    <w:p w:rsidR="008D40A4" w:rsidRPr="008D40A4" w:rsidRDefault="008D40A4" w:rsidP="008D40A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відстороненість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уникнення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контактів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з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друзями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та родиною;</w:t>
      </w:r>
    </w:p>
    <w:p w:rsidR="008D40A4" w:rsidRPr="008D40A4" w:rsidRDefault="008D40A4" w:rsidP="008D40A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перепади настрою;</w:t>
      </w:r>
    </w:p>
    <w:p w:rsidR="008D40A4" w:rsidRPr="008D40A4" w:rsidRDefault="008D40A4" w:rsidP="008D40A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поява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ризикової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поведінки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;</w:t>
      </w:r>
    </w:p>
    <w:p w:rsidR="008D40A4" w:rsidRPr="008D40A4" w:rsidRDefault="008D40A4" w:rsidP="008D40A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зміни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сну, брак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енергії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;</w:t>
      </w:r>
    </w:p>
    <w:p w:rsidR="008D40A4" w:rsidRPr="008D40A4" w:rsidRDefault="008D40A4" w:rsidP="008D40A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відмова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від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ї</w:t>
      </w:r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або</w:t>
      </w:r>
      <w:proofErr w:type="spellEnd"/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переїдання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;</w:t>
      </w:r>
    </w:p>
    <w:p w:rsidR="008D40A4" w:rsidRPr="008D40A4" w:rsidRDefault="008D40A4" w:rsidP="008D40A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негативні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репліки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про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себе;</w:t>
      </w:r>
    </w:p>
    <w:p w:rsidR="008D40A4" w:rsidRPr="008D40A4" w:rsidRDefault="008D40A4" w:rsidP="008D40A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репліки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про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неможливість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виходу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складної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ситуації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;</w:t>
      </w:r>
    </w:p>
    <w:p w:rsidR="008D40A4" w:rsidRPr="008D40A4" w:rsidRDefault="008D40A4" w:rsidP="008D40A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труднощі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у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подоланні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щоденних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проблем;</w:t>
      </w:r>
    </w:p>
    <w:p w:rsidR="008D40A4" w:rsidRPr="008D40A4" w:rsidRDefault="008D40A4" w:rsidP="008D40A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втрата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інтересу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до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власної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зовнішності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8D40A4" w:rsidRPr="008D40A4" w:rsidRDefault="008D40A4" w:rsidP="008D40A4">
      <w:pPr>
        <w:shd w:val="clear" w:color="auto" w:fill="FAFAFA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proofErr w:type="gram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lastRenderedPageBreak/>
        <w:t>Кр</w:t>
      </w:r>
      <w:proofErr w:type="gram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ім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того, на </w:t>
      </w: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наміри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вчинити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самогубство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можуть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вказувати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:</w:t>
      </w:r>
    </w:p>
    <w:p w:rsidR="008D40A4" w:rsidRPr="008D40A4" w:rsidRDefault="008D40A4" w:rsidP="008D40A4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погрози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заподіяти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собі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шкоду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або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вбити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себе;</w:t>
      </w:r>
    </w:p>
    <w:p w:rsidR="008D40A4" w:rsidRPr="008D40A4" w:rsidRDefault="008D40A4" w:rsidP="008D40A4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розмови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про смерть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або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самогубство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;</w:t>
      </w:r>
    </w:p>
    <w:p w:rsidR="008D40A4" w:rsidRPr="008D40A4" w:rsidRDefault="008D40A4" w:rsidP="008D40A4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ідготовка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або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надсилання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прощальних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повідомлень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;</w:t>
      </w:r>
    </w:p>
    <w:p w:rsidR="008D40A4" w:rsidRPr="008D40A4" w:rsidRDefault="008D40A4" w:rsidP="008D40A4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розроблення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планів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покінчити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своїм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життям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;</w:t>
      </w:r>
    </w:p>
    <w:p w:rsidR="008D40A4" w:rsidRPr="008D40A4" w:rsidRDefault="008D40A4" w:rsidP="008D40A4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завершення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поточних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справ,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дарування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речей,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складання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заповіту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8D40A4" w:rsidRPr="008D40A4" w:rsidRDefault="008D40A4" w:rsidP="008D40A4">
      <w:pPr>
        <w:shd w:val="clear" w:color="auto" w:fill="FAFAFA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ознак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які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важче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помітити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–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удавана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веселість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жарти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над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власними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емоціями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Ознаки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суїцидальних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думок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можуть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бути як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завуальованими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так і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відкритими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Хтось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говорить про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свої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наміри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прямо,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наприклад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: «Я </w:t>
      </w:r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так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ільше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не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можу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», «Я не хочу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жити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», «Я хочу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заснути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і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ніколи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не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прокинутися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», а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хтось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робить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натяки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 У будь-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якому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випадку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такі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слова і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дії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не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варто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ігнорувати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8D40A4" w:rsidRPr="008D40A4" w:rsidRDefault="008D40A4" w:rsidP="008D40A4">
      <w:pPr>
        <w:shd w:val="clear" w:color="auto" w:fill="FAFAFA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Що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робити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якщо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ви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п</w:t>
      </w:r>
      <w:proofErr w:type="gram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ідозрюєте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у </w:t>
      </w: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близьких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суїцидальні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думки?</w:t>
      </w:r>
    </w:p>
    <w:p w:rsidR="008D40A4" w:rsidRPr="008D40A4" w:rsidRDefault="008D40A4" w:rsidP="008D40A4">
      <w:pPr>
        <w:shd w:val="clear" w:color="auto" w:fill="FAFAFA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Якщо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ідозрюєте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хтось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із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ваших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близьких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і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друзів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має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суїцидальні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думки,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спробуйте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спонукати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їх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до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розмови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Не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ійтеся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ставити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відкриті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запитання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Дайте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їм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зрозуміти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вам не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байдуже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дбаєте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про них і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вони – не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самі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Ви не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знаєте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напевне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відчуває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людина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тому можете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сказати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: «Я не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можу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уявити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як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тобі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боляче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але я хочу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спробувати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зрозуміти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».</w:t>
      </w:r>
    </w:p>
    <w:p w:rsidR="008D40A4" w:rsidRPr="008D40A4" w:rsidRDefault="008D40A4" w:rsidP="008D40A4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Намагайтеся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не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засуджувати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і не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критикувати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8D40A4" w:rsidRPr="008D40A4" w:rsidRDefault="008D40A4" w:rsidP="008D40A4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Запитайте, для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чого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людина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живе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і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чому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хоче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померти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8D40A4" w:rsidRPr="008D40A4" w:rsidRDefault="008D40A4" w:rsidP="008D40A4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Спробуйте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поговорити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про людей,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які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їм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небайдужі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які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іклуються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про них і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яким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вчинення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суїциду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може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завдати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болю.</w:t>
      </w:r>
    </w:p>
    <w:p w:rsidR="008D40A4" w:rsidRPr="008D40A4" w:rsidRDefault="008D40A4" w:rsidP="008D40A4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Уникайте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розмов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про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далеке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майбутн</w:t>
      </w:r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є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натомість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допоможіть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зосередитися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на тому, як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прожити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саме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цей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день.</w:t>
      </w:r>
    </w:p>
    <w:p w:rsidR="008D40A4" w:rsidRPr="008D40A4" w:rsidRDefault="008D40A4" w:rsidP="008D40A4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Заохочуйте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людину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шукати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допомоги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і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просити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про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неї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–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звернутися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до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лікаря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чи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зателефонувати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на «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гарячу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лінію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ідтримки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Допоможіть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знайти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потрібні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контакти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8D40A4" w:rsidRPr="008D40A4" w:rsidRDefault="008D40A4" w:rsidP="008D40A4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Переконайтеся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людина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не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залишається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наодинці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і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їй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не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загрожує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небезпека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8D40A4" w:rsidRPr="008D40A4" w:rsidRDefault="008D40A4" w:rsidP="008D40A4">
      <w:pPr>
        <w:shd w:val="clear" w:color="auto" w:fill="FAFAFA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Пам’ятайте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: вам не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потрібно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 ту саму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хвилин</w:t>
      </w:r>
      <w:bookmarkStart w:id="0" w:name="_GoBack"/>
      <w:bookmarkEnd w:id="0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розв’язати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проблему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близької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людини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яка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має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суїцидальні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думки,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або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повністю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розуміти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чому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вона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відчуває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те,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відчува</w:t>
      </w:r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є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Але поговоривши з нею і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вислухавши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її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принаймні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дасте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їй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зрозуміти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вам не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байдуже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8D40A4" w:rsidRPr="008D40A4" w:rsidRDefault="008D40A4" w:rsidP="008D40A4">
      <w:pPr>
        <w:shd w:val="clear" w:color="auto" w:fill="FAFAFA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Якщо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людина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не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хоче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говорити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скажіть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поруч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і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готові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повернутися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до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розмови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ізніше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Проте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якщо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вважаєте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є </w:t>
      </w:r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пряма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загроза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життю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людини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можете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діяти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негайно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Надзвичайні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ситуації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із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псих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ічним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здоров’ям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слід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сприймати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так само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серйозно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як і з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фізичним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8D40A4" w:rsidRPr="008D40A4" w:rsidRDefault="008D40A4" w:rsidP="008D40A4">
      <w:pPr>
        <w:shd w:val="clear" w:color="auto" w:fill="FAFAFA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</w:p>
    <w:p w:rsidR="008D40A4" w:rsidRPr="008D40A4" w:rsidRDefault="008D40A4" w:rsidP="008D40A4">
      <w:pPr>
        <w:shd w:val="clear" w:color="auto" w:fill="FAFAFA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lastRenderedPageBreak/>
        <w:t>Куди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звертатися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</w:t>
      </w:r>
      <w:proofErr w:type="gram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у</w:t>
      </w:r>
      <w:proofErr w:type="gram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раз</w:t>
      </w:r>
      <w:proofErr w:type="gram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і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якщо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людина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має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суїцидальні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думки/</w:t>
      </w:r>
      <w:proofErr w:type="spellStart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наміри</w:t>
      </w:r>
      <w:proofErr w:type="spellEnd"/>
      <w:r w:rsidRPr="008D40A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?</w:t>
      </w:r>
    </w:p>
    <w:p w:rsidR="008D40A4" w:rsidRPr="008D40A4" w:rsidRDefault="008D40A4" w:rsidP="008D40A4">
      <w:pPr>
        <w:shd w:val="clear" w:color="auto" w:fill="FAFAFA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разі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якщо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є пряма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загроза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життю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та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здоров’ю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–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можна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звернутися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за номером 103. </w:t>
      </w:r>
      <w:proofErr w:type="spellStart"/>
      <w:proofErr w:type="gram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Кр</w:t>
      </w:r>
      <w:proofErr w:type="gram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ім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того, в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Україні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за номером 7333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цілодобово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працює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«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гаряча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лінія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» </w:t>
      </w:r>
      <w:r w:rsidRPr="008D40A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  <w:t>з питань профілактики самогубств і підтримки психічного здоров'я</w:t>
      </w:r>
      <w:r w:rsidRPr="008D40A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Lifeline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  <w:t xml:space="preserve"> </w:t>
      </w:r>
      <w:proofErr w:type="spellStart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Ukraine</w:t>
      </w:r>
      <w:proofErr w:type="spellEnd"/>
      <w:r w:rsidRPr="008D40A4"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  <w:t>.</w:t>
      </w:r>
    </w:p>
    <w:p w:rsidR="008D40A4" w:rsidRPr="008D40A4" w:rsidRDefault="008D40A4" w:rsidP="008D40A4">
      <w:pPr>
        <w:shd w:val="clear" w:color="auto" w:fill="FAFAFA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</w:p>
    <w:sectPr w:rsidR="008D40A4" w:rsidRPr="008D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0B8"/>
    <w:multiLevelType w:val="multilevel"/>
    <w:tmpl w:val="4714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479B"/>
    <w:multiLevelType w:val="multilevel"/>
    <w:tmpl w:val="B102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E263E"/>
    <w:multiLevelType w:val="multilevel"/>
    <w:tmpl w:val="B112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31E90"/>
    <w:multiLevelType w:val="multilevel"/>
    <w:tmpl w:val="3E8A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A4"/>
    <w:rsid w:val="0001634E"/>
    <w:rsid w:val="00024909"/>
    <w:rsid w:val="00032AEC"/>
    <w:rsid w:val="00036E0C"/>
    <w:rsid w:val="00054A38"/>
    <w:rsid w:val="000834F3"/>
    <w:rsid w:val="000B3E20"/>
    <w:rsid w:val="000C6625"/>
    <w:rsid w:val="000D206C"/>
    <w:rsid w:val="000D234E"/>
    <w:rsid w:val="000D759D"/>
    <w:rsid w:val="000E37CA"/>
    <w:rsid w:val="000E74B6"/>
    <w:rsid w:val="000F20AD"/>
    <w:rsid w:val="000F3123"/>
    <w:rsid w:val="000F7EC8"/>
    <w:rsid w:val="001112A4"/>
    <w:rsid w:val="00111788"/>
    <w:rsid w:val="0011597B"/>
    <w:rsid w:val="00143CAE"/>
    <w:rsid w:val="00152556"/>
    <w:rsid w:val="001679BB"/>
    <w:rsid w:val="00173787"/>
    <w:rsid w:val="00184562"/>
    <w:rsid w:val="001854F7"/>
    <w:rsid w:val="00190ECD"/>
    <w:rsid w:val="00192521"/>
    <w:rsid w:val="00192788"/>
    <w:rsid w:val="001A4BA9"/>
    <w:rsid w:val="001B41DD"/>
    <w:rsid w:val="001C068B"/>
    <w:rsid w:val="001C3202"/>
    <w:rsid w:val="001C342B"/>
    <w:rsid w:val="001C720F"/>
    <w:rsid w:val="001D3633"/>
    <w:rsid w:val="001D7E7C"/>
    <w:rsid w:val="001E01BF"/>
    <w:rsid w:val="001E1E97"/>
    <w:rsid w:val="001E4154"/>
    <w:rsid w:val="001F0AF4"/>
    <w:rsid w:val="0020613D"/>
    <w:rsid w:val="00206205"/>
    <w:rsid w:val="0021153A"/>
    <w:rsid w:val="00211A02"/>
    <w:rsid w:val="0021365B"/>
    <w:rsid w:val="002174FB"/>
    <w:rsid w:val="00232A20"/>
    <w:rsid w:val="00236116"/>
    <w:rsid w:val="00252F8E"/>
    <w:rsid w:val="00253147"/>
    <w:rsid w:val="00261CB1"/>
    <w:rsid w:val="00267118"/>
    <w:rsid w:val="0027119F"/>
    <w:rsid w:val="00272274"/>
    <w:rsid w:val="002811BC"/>
    <w:rsid w:val="00283CDE"/>
    <w:rsid w:val="00292DCF"/>
    <w:rsid w:val="0029577A"/>
    <w:rsid w:val="002A04F3"/>
    <w:rsid w:val="002B1175"/>
    <w:rsid w:val="002B172C"/>
    <w:rsid w:val="002C4CB0"/>
    <w:rsid w:val="002D332A"/>
    <w:rsid w:val="002D660F"/>
    <w:rsid w:val="002E6803"/>
    <w:rsid w:val="002F2A0F"/>
    <w:rsid w:val="002F2BD8"/>
    <w:rsid w:val="002F4BA4"/>
    <w:rsid w:val="002F53B2"/>
    <w:rsid w:val="00303659"/>
    <w:rsid w:val="00312BB8"/>
    <w:rsid w:val="00325C94"/>
    <w:rsid w:val="00330C20"/>
    <w:rsid w:val="00337299"/>
    <w:rsid w:val="00343206"/>
    <w:rsid w:val="003444BC"/>
    <w:rsid w:val="00344613"/>
    <w:rsid w:val="00345852"/>
    <w:rsid w:val="00383B06"/>
    <w:rsid w:val="00384225"/>
    <w:rsid w:val="00397FF1"/>
    <w:rsid w:val="003A0F4C"/>
    <w:rsid w:val="003A35BF"/>
    <w:rsid w:val="003A56D2"/>
    <w:rsid w:val="003B5B49"/>
    <w:rsid w:val="003C0BCF"/>
    <w:rsid w:val="003C2199"/>
    <w:rsid w:val="003C4651"/>
    <w:rsid w:val="003E1B37"/>
    <w:rsid w:val="00431680"/>
    <w:rsid w:val="00435CD7"/>
    <w:rsid w:val="00441AEF"/>
    <w:rsid w:val="00444D84"/>
    <w:rsid w:val="0045074A"/>
    <w:rsid w:val="004514F1"/>
    <w:rsid w:val="004613DA"/>
    <w:rsid w:val="00473B20"/>
    <w:rsid w:val="004754F9"/>
    <w:rsid w:val="00487600"/>
    <w:rsid w:val="0049138A"/>
    <w:rsid w:val="00493679"/>
    <w:rsid w:val="004943F8"/>
    <w:rsid w:val="004956F3"/>
    <w:rsid w:val="004B4A6F"/>
    <w:rsid w:val="004C4C24"/>
    <w:rsid w:val="004D0F53"/>
    <w:rsid w:val="004D1219"/>
    <w:rsid w:val="004E0F31"/>
    <w:rsid w:val="004E3700"/>
    <w:rsid w:val="004E4D9B"/>
    <w:rsid w:val="004E7707"/>
    <w:rsid w:val="004F561D"/>
    <w:rsid w:val="00507264"/>
    <w:rsid w:val="005172EF"/>
    <w:rsid w:val="00520F19"/>
    <w:rsid w:val="00520F1B"/>
    <w:rsid w:val="00532FAB"/>
    <w:rsid w:val="0055108F"/>
    <w:rsid w:val="00555EA1"/>
    <w:rsid w:val="00576741"/>
    <w:rsid w:val="0059342B"/>
    <w:rsid w:val="00596FD3"/>
    <w:rsid w:val="005B055C"/>
    <w:rsid w:val="005B2992"/>
    <w:rsid w:val="005B4655"/>
    <w:rsid w:val="005C11DF"/>
    <w:rsid w:val="005C1885"/>
    <w:rsid w:val="005D2314"/>
    <w:rsid w:val="005E20D2"/>
    <w:rsid w:val="005E47AA"/>
    <w:rsid w:val="005E77BC"/>
    <w:rsid w:val="005E795C"/>
    <w:rsid w:val="005F50ED"/>
    <w:rsid w:val="005F70EA"/>
    <w:rsid w:val="006066A6"/>
    <w:rsid w:val="00616FD5"/>
    <w:rsid w:val="006365E4"/>
    <w:rsid w:val="00637E62"/>
    <w:rsid w:val="00640D68"/>
    <w:rsid w:val="00667E45"/>
    <w:rsid w:val="006703A0"/>
    <w:rsid w:val="006837A9"/>
    <w:rsid w:val="006A0B32"/>
    <w:rsid w:val="006A252D"/>
    <w:rsid w:val="006A3A20"/>
    <w:rsid w:val="006A445F"/>
    <w:rsid w:val="006A73C5"/>
    <w:rsid w:val="006B70C0"/>
    <w:rsid w:val="006D02D5"/>
    <w:rsid w:val="006D1425"/>
    <w:rsid w:val="006D2589"/>
    <w:rsid w:val="006E46CD"/>
    <w:rsid w:val="006E58B2"/>
    <w:rsid w:val="006F24CA"/>
    <w:rsid w:val="006F3E33"/>
    <w:rsid w:val="0071619E"/>
    <w:rsid w:val="007161B7"/>
    <w:rsid w:val="00716FB7"/>
    <w:rsid w:val="00744E1E"/>
    <w:rsid w:val="00752497"/>
    <w:rsid w:val="00752D5A"/>
    <w:rsid w:val="007774F4"/>
    <w:rsid w:val="007844E5"/>
    <w:rsid w:val="00787875"/>
    <w:rsid w:val="007A0B81"/>
    <w:rsid w:val="007A73E5"/>
    <w:rsid w:val="007B13FA"/>
    <w:rsid w:val="007D6E03"/>
    <w:rsid w:val="007E58E4"/>
    <w:rsid w:val="007F4D92"/>
    <w:rsid w:val="007F6AA2"/>
    <w:rsid w:val="008053F8"/>
    <w:rsid w:val="008123A2"/>
    <w:rsid w:val="00813F49"/>
    <w:rsid w:val="00825A0B"/>
    <w:rsid w:val="00830DA1"/>
    <w:rsid w:val="00842242"/>
    <w:rsid w:val="00845ACA"/>
    <w:rsid w:val="00853CD1"/>
    <w:rsid w:val="00870739"/>
    <w:rsid w:val="00882817"/>
    <w:rsid w:val="008945E1"/>
    <w:rsid w:val="008970EA"/>
    <w:rsid w:val="008A0DA5"/>
    <w:rsid w:val="008B4187"/>
    <w:rsid w:val="008B4982"/>
    <w:rsid w:val="008B5F0C"/>
    <w:rsid w:val="008C38C6"/>
    <w:rsid w:val="008C4093"/>
    <w:rsid w:val="008D40A4"/>
    <w:rsid w:val="008D77D4"/>
    <w:rsid w:val="008E5412"/>
    <w:rsid w:val="008F25D8"/>
    <w:rsid w:val="008F2AE8"/>
    <w:rsid w:val="0091277B"/>
    <w:rsid w:val="0091362A"/>
    <w:rsid w:val="009140DC"/>
    <w:rsid w:val="00923956"/>
    <w:rsid w:val="00927547"/>
    <w:rsid w:val="00931543"/>
    <w:rsid w:val="00932EC0"/>
    <w:rsid w:val="00936E21"/>
    <w:rsid w:val="009450B4"/>
    <w:rsid w:val="0095768A"/>
    <w:rsid w:val="009601E8"/>
    <w:rsid w:val="009616ED"/>
    <w:rsid w:val="00965DBD"/>
    <w:rsid w:val="009673AA"/>
    <w:rsid w:val="0097469A"/>
    <w:rsid w:val="009809EF"/>
    <w:rsid w:val="0098717D"/>
    <w:rsid w:val="009A342E"/>
    <w:rsid w:val="009B214D"/>
    <w:rsid w:val="009B307A"/>
    <w:rsid w:val="009B3BE8"/>
    <w:rsid w:val="009C5A59"/>
    <w:rsid w:val="009C728C"/>
    <w:rsid w:val="009D197E"/>
    <w:rsid w:val="009D320C"/>
    <w:rsid w:val="009F352D"/>
    <w:rsid w:val="00A0402E"/>
    <w:rsid w:val="00A226EB"/>
    <w:rsid w:val="00A25AA4"/>
    <w:rsid w:val="00A30B32"/>
    <w:rsid w:val="00A44B91"/>
    <w:rsid w:val="00A6524D"/>
    <w:rsid w:val="00A8101B"/>
    <w:rsid w:val="00A85EA6"/>
    <w:rsid w:val="00AB1415"/>
    <w:rsid w:val="00AB4E6A"/>
    <w:rsid w:val="00AC30CC"/>
    <w:rsid w:val="00AC66CE"/>
    <w:rsid w:val="00AC7E7B"/>
    <w:rsid w:val="00AE2667"/>
    <w:rsid w:val="00AE28A2"/>
    <w:rsid w:val="00AE79A2"/>
    <w:rsid w:val="00AF4BE4"/>
    <w:rsid w:val="00AF6F43"/>
    <w:rsid w:val="00B00A30"/>
    <w:rsid w:val="00B11BAA"/>
    <w:rsid w:val="00B17CB2"/>
    <w:rsid w:val="00B269C5"/>
    <w:rsid w:val="00B27A2C"/>
    <w:rsid w:val="00B304B8"/>
    <w:rsid w:val="00B33729"/>
    <w:rsid w:val="00B37B0F"/>
    <w:rsid w:val="00B672BA"/>
    <w:rsid w:val="00B7071C"/>
    <w:rsid w:val="00B708E7"/>
    <w:rsid w:val="00B7480A"/>
    <w:rsid w:val="00B80E71"/>
    <w:rsid w:val="00B85ED6"/>
    <w:rsid w:val="00B91711"/>
    <w:rsid w:val="00B921D5"/>
    <w:rsid w:val="00BA1F08"/>
    <w:rsid w:val="00BD13AA"/>
    <w:rsid w:val="00BD15E0"/>
    <w:rsid w:val="00BF01A7"/>
    <w:rsid w:val="00BF11CC"/>
    <w:rsid w:val="00BF641A"/>
    <w:rsid w:val="00C0591A"/>
    <w:rsid w:val="00C05B7C"/>
    <w:rsid w:val="00C11A94"/>
    <w:rsid w:val="00C2211F"/>
    <w:rsid w:val="00C2261A"/>
    <w:rsid w:val="00C33A89"/>
    <w:rsid w:val="00C34C71"/>
    <w:rsid w:val="00C42ABD"/>
    <w:rsid w:val="00C449D6"/>
    <w:rsid w:val="00C51411"/>
    <w:rsid w:val="00C546C1"/>
    <w:rsid w:val="00C7361D"/>
    <w:rsid w:val="00C75CD8"/>
    <w:rsid w:val="00C878C5"/>
    <w:rsid w:val="00C92CBA"/>
    <w:rsid w:val="00C939CD"/>
    <w:rsid w:val="00CA1381"/>
    <w:rsid w:val="00CB04CC"/>
    <w:rsid w:val="00CE2CE3"/>
    <w:rsid w:val="00CE474C"/>
    <w:rsid w:val="00D16E7B"/>
    <w:rsid w:val="00D25B0C"/>
    <w:rsid w:val="00D36EE5"/>
    <w:rsid w:val="00D44E3B"/>
    <w:rsid w:val="00D473D3"/>
    <w:rsid w:val="00D474E2"/>
    <w:rsid w:val="00D76136"/>
    <w:rsid w:val="00D94287"/>
    <w:rsid w:val="00DA17E0"/>
    <w:rsid w:val="00DA18C3"/>
    <w:rsid w:val="00DA2B03"/>
    <w:rsid w:val="00DA6D5E"/>
    <w:rsid w:val="00DB27D8"/>
    <w:rsid w:val="00DB587A"/>
    <w:rsid w:val="00DB6192"/>
    <w:rsid w:val="00DC77C5"/>
    <w:rsid w:val="00DE12F8"/>
    <w:rsid w:val="00DE55F5"/>
    <w:rsid w:val="00DF17BF"/>
    <w:rsid w:val="00DF2A9A"/>
    <w:rsid w:val="00DF45A8"/>
    <w:rsid w:val="00E105B9"/>
    <w:rsid w:val="00E27D12"/>
    <w:rsid w:val="00E45999"/>
    <w:rsid w:val="00E611AB"/>
    <w:rsid w:val="00E71B67"/>
    <w:rsid w:val="00E73EF1"/>
    <w:rsid w:val="00E76789"/>
    <w:rsid w:val="00E76BC3"/>
    <w:rsid w:val="00E9336C"/>
    <w:rsid w:val="00EA6EE8"/>
    <w:rsid w:val="00EB7D43"/>
    <w:rsid w:val="00EC3F1C"/>
    <w:rsid w:val="00EF2DBF"/>
    <w:rsid w:val="00EF71B7"/>
    <w:rsid w:val="00EF7AD0"/>
    <w:rsid w:val="00F04E25"/>
    <w:rsid w:val="00F32A6A"/>
    <w:rsid w:val="00F34BCF"/>
    <w:rsid w:val="00F37E3F"/>
    <w:rsid w:val="00F40E3B"/>
    <w:rsid w:val="00F47F7F"/>
    <w:rsid w:val="00F84CC2"/>
    <w:rsid w:val="00FA2444"/>
    <w:rsid w:val="00FB0ECA"/>
    <w:rsid w:val="00FB24F5"/>
    <w:rsid w:val="00FC09B2"/>
    <w:rsid w:val="00FC2294"/>
    <w:rsid w:val="00FC2C9E"/>
    <w:rsid w:val="00FC51BD"/>
    <w:rsid w:val="00FC548A"/>
    <w:rsid w:val="00FE0DA3"/>
    <w:rsid w:val="00FE25D5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638</Words>
  <Characters>3640</Characters>
  <Application>Microsoft Office Word</Application>
  <DocSecurity>0</DocSecurity>
  <Lines>30</Lines>
  <Paragraphs>8</Paragraphs>
  <ScaleCrop>false</ScaleCrop>
  <Company>*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2023-11-03T09:45:00Z</dcterms:created>
  <dcterms:modified xsi:type="dcterms:W3CDTF">2023-11-03T09:56:00Z</dcterms:modified>
</cp:coreProperties>
</file>